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3FFA8" w14:textId="018A9508" w:rsidR="00A81F34" w:rsidRDefault="00A81F34" w:rsidP="005B4EF5">
      <w:pPr>
        <w:jc w:val="center"/>
        <w:rPr>
          <w:b/>
        </w:rPr>
      </w:pPr>
      <w:r w:rsidRPr="00A81F34">
        <w:rPr>
          <w:b/>
        </w:rPr>
        <w:t>OŚWIADCZENIE O WYRAŻENIU ZGODY NA PRZETWARZANIE DANYCH OSOBOWYCH</w:t>
      </w:r>
    </w:p>
    <w:p w14:paraId="3C83F33A" w14:textId="77777777" w:rsidR="005B4EF5" w:rsidRPr="005B4EF5" w:rsidRDefault="005B4EF5" w:rsidP="005B4EF5">
      <w:pPr>
        <w:jc w:val="center"/>
        <w:rPr>
          <w:b/>
        </w:rPr>
      </w:pPr>
    </w:p>
    <w:p w14:paraId="363687C9" w14:textId="16404D4D" w:rsidR="005B4EF5" w:rsidRDefault="00A81F34" w:rsidP="005B4EF5">
      <w:pPr>
        <w:spacing w:line="360" w:lineRule="auto"/>
        <w:ind w:firstLine="708"/>
        <w:jc w:val="both"/>
      </w:pPr>
      <w:r w:rsidRPr="00A81F34">
        <w:t xml:space="preserve">Wyrażam zgodę na przetwarzanie moich danych osobowych w procesie rekrutacji na stanowisko </w:t>
      </w:r>
      <w:r w:rsidR="002342D7">
        <w:t>Asystent rodziny</w:t>
      </w:r>
      <w:r w:rsidRPr="00A81F34">
        <w:t>, prowadzon</w:t>
      </w:r>
      <w:r w:rsidR="005B4EF5">
        <w:t>ym</w:t>
      </w:r>
      <w:r w:rsidRPr="00A81F34">
        <w:t xml:space="preserve"> przez </w:t>
      </w:r>
      <w:r>
        <w:t>Miejsko-Gminny</w:t>
      </w:r>
      <w:r w:rsidR="005B4EF5">
        <w:t xml:space="preserve"> Ośrodek Pomocy Społecznej </w:t>
      </w:r>
      <w:r w:rsidR="002342D7">
        <w:br/>
      </w:r>
      <w:r w:rsidR="005B4EF5">
        <w:t>w Więcborku</w:t>
      </w:r>
      <w:r w:rsidRPr="00A81F34">
        <w:t>. Jednocześnie oświadczam, że został</w:t>
      </w:r>
      <w:r w:rsidR="005B4EF5">
        <w:t xml:space="preserve">em/łam </w:t>
      </w:r>
      <w:r w:rsidRPr="00A81F34">
        <w:t>poinformowan</w:t>
      </w:r>
      <w:r w:rsidR="005B4EF5">
        <w:t>y/a</w:t>
      </w:r>
      <w:r w:rsidRPr="00A81F34">
        <w:t xml:space="preserve"> o przysługującym mi prawie dostępu do treści moich danych oraz ich poprawiania, wycofania zgody na ich przetwarzanie </w:t>
      </w:r>
      <w:r w:rsidR="002342D7">
        <w:br/>
      </w:r>
      <w:r w:rsidRPr="00A81F34">
        <w:t>w każdym czasie, jak również, że podanie tych danych było dobrowolne</w:t>
      </w:r>
      <w:r w:rsidR="005B4EF5">
        <w:t xml:space="preserve"> </w:t>
      </w:r>
      <w:r w:rsidR="005B4EF5" w:rsidRPr="00A81F34">
        <w:t>(</w:t>
      </w:r>
      <w:r w:rsidR="005B4EF5">
        <w:t>podstawa prawna:</w:t>
      </w:r>
      <w:r w:rsidR="005B4EF5" w:rsidRPr="00A81F34">
        <w:t xml:space="preserve"> ROZPORZĄDZENI</w:t>
      </w:r>
      <w:r w:rsidR="005B4EF5">
        <w:t>E</w:t>
      </w:r>
      <w:r w:rsidR="005B4EF5" w:rsidRPr="00A81F34">
        <w:t xml:space="preserve"> PARLAMENTU EUROPEJSKIEGO I RADY (UE) 2016/679 z dnia 27 kwietnia 2016 r. </w:t>
      </w:r>
      <w:r w:rsidR="002342D7">
        <w:br/>
      </w:r>
      <w:r w:rsidR="005B4EF5" w:rsidRPr="00A81F34">
        <w:t>w sprawie ochrony osób fizycznych w związku z przetwarzaniem danych osobowych i w sprawie swobodnego przepływu takich danych oraz uchylenia dyrektywy 95/46/</w:t>
      </w:r>
      <w:r w:rsidR="00005674">
        <w:t>WE</w:t>
      </w:r>
      <w:r w:rsidR="005B4EF5" w:rsidRPr="00A81F34">
        <w:t>).</w:t>
      </w:r>
    </w:p>
    <w:p w14:paraId="51E32428" w14:textId="0BB8167E" w:rsidR="00A81F34" w:rsidRDefault="00A81F34" w:rsidP="005B4EF5">
      <w:pPr>
        <w:spacing w:line="360" w:lineRule="auto"/>
        <w:ind w:firstLine="708"/>
        <w:jc w:val="both"/>
      </w:pPr>
    </w:p>
    <w:p w14:paraId="30439C77" w14:textId="72CA4704" w:rsidR="005B4EF5" w:rsidRDefault="005B4EF5" w:rsidP="005B4EF5">
      <w:pPr>
        <w:spacing w:after="0" w:line="240" w:lineRule="auto"/>
        <w:ind w:firstLine="709"/>
        <w:jc w:val="right"/>
      </w:pPr>
      <w:r>
        <w:t>………………………………………………………….</w:t>
      </w:r>
    </w:p>
    <w:p w14:paraId="7F285090" w14:textId="5E7A2B2F" w:rsidR="005B4EF5" w:rsidRPr="00A81F34" w:rsidRDefault="005B4EF5" w:rsidP="005B4EF5">
      <w:pPr>
        <w:spacing w:after="0" w:line="240" w:lineRule="auto"/>
        <w:ind w:firstLine="709"/>
        <w:jc w:val="center"/>
      </w:pPr>
      <w:r>
        <w:t xml:space="preserve">                                                                                                   (data i czytelny podpis)</w:t>
      </w:r>
    </w:p>
    <w:sectPr w:rsidR="005B4EF5" w:rsidRPr="00A8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7A"/>
    <w:rsid w:val="00005674"/>
    <w:rsid w:val="0009433B"/>
    <w:rsid w:val="000E3668"/>
    <w:rsid w:val="002342D7"/>
    <w:rsid w:val="002C07F3"/>
    <w:rsid w:val="005B4EF5"/>
    <w:rsid w:val="007017AB"/>
    <w:rsid w:val="007622F6"/>
    <w:rsid w:val="00823579"/>
    <w:rsid w:val="00855CC2"/>
    <w:rsid w:val="00A81F34"/>
    <w:rsid w:val="00C023ED"/>
    <w:rsid w:val="00C7187E"/>
    <w:rsid w:val="00E25380"/>
    <w:rsid w:val="00E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2631"/>
  <w15:chartTrackingRefBased/>
  <w15:docId w15:val="{C44F7BA0-B24C-41D3-B2E9-C0FDB8C4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Bożena Smoleń</cp:lastModifiedBy>
  <cp:revision>3</cp:revision>
  <cp:lastPrinted>2022-05-11T10:10:00Z</cp:lastPrinted>
  <dcterms:created xsi:type="dcterms:W3CDTF">2024-05-15T12:43:00Z</dcterms:created>
  <dcterms:modified xsi:type="dcterms:W3CDTF">2024-07-25T08:22:00Z</dcterms:modified>
</cp:coreProperties>
</file>