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AED3" w14:textId="77777777" w:rsidR="003B59E9" w:rsidRDefault="003B59E9" w:rsidP="003B59E9">
      <w:pPr>
        <w:jc w:val="center"/>
        <w:rPr>
          <w:b/>
        </w:rPr>
      </w:pPr>
      <w:r>
        <w:rPr>
          <w:b/>
        </w:rPr>
        <w:t>OFERTA NA REALIZACJĘ ZADANIA Z ZAKRESU</w:t>
      </w:r>
    </w:p>
    <w:p w14:paraId="5793AF51" w14:textId="10794104" w:rsidR="003B59E9" w:rsidRDefault="003B59E9" w:rsidP="003B59E9">
      <w:pPr>
        <w:jc w:val="center"/>
        <w:rPr>
          <w:b/>
        </w:rPr>
      </w:pPr>
      <w:r>
        <w:rPr>
          <w:b/>
        </w:rPr>
        <w:t>PRZECIWDZIAŁANIA ALKOHOLIZMOWI, PRZEMOCY, NARKOMANII, UZALEŻNIENIOM BEHAWIORALNYM</w:t>
      </w:r>
    </w:p>
    <w:p w14:paraId="57B98806" w14:textId="77777777" w:rsidR="003B59E9" w:rsidRDefault="003B59E9" w:rsidP="003B59E9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 Wniosek</w:t>
      </w:r>
      <w:proofErr w:type="gramEnd"/>
      <w:r>
        <w:rPr>
          <w:sz w:val="18"/>
          <w:szCs w:val="18"/>
        </w:rPr>
        <w:t xml:space="preserve"> o dofinansowanie)</w:t>
      </w:r>
    </w:p>
    <w:p w14:paraId="03A4209B" w14:textId="77777777" w:rsidR="003B59E9" w:rsidRDefault="003B59E9" w:rsidP="003B59E9">
      <w:pPr>
        <w:jc w:val="center"/>
        <w:rPr>
          <w:sz w:val="18"/>
          <w:szCs w:val="18"/>
        </w:rPr>
      </w:pPr>
    </w:p>
    <w:p w14:paraId="4A83864B" w14:textId="0AA6D15C" w:rsidR="003B59E9" w:rsidRPr="00182216" w:rsidRDefault="003B59E9" w:rsidP="003B59E9">
      <w:pPr>
        <w:rPr>
          <w:b/>
          <w:bCs/>
          <w:sz w:val="24"/>
          <w:szCs w:val="24"/>
        </w:rPr>
      </w:pPr>
      <w:r w:rsidRPr="00182216">
        <w:rPr>
          <w:b/>
          <w:bCs/>
          <w:sz w:val="24"/>
          <w:szCs w:val="24"/>
        </w:rPr>
        <w:t xml:space="preserve">Termin składania oferty </w:t>
      </w:r>
      <w:r w:rsidRPr="00182216">
        <w:rPr>
          <w:b/>
          <w:bCs/>
          <w:sz w:val="24"/>
          <w:szCs w:val="24"/>
          <w:u w:val="single"/>
        </w:rPr>
        <w:t xml:space="preserve">upływa </w:t>
      </w:r>
      <w:r w:rsidR="00CA1178" w:rsidRPr="00182216">
        <w:rPr>
          <w:b/>
          <w:bCs/>
          <w:sz w:val="24"/>
          <w:szCs w:val="24"/>
        </w:rPr>
        <w:t>18 września 2026</w:t>
      </w:r>
      <w:r w:rsidRPr="00182216">
        <w:rPr>
          <w:b/>
          <w:bCs/>
          <w:sz w:val="24"/>
          <w:szCs w:val="24"/>
        </w:rPr>
        <w:t xml:space="preserve"> roku</w:t>
      </w:r>
    </w:p>
    <w:p w14:paraId="32C3B6A0" w14:textId="77777777" w:rsidR="003B59E9" w:rsidRDefault="003B59E9" w:rsidP="003B59E9">
      <w:pPr>
        <w:jc w:val="center"/>
        <w:rPr>
          <w:sz w:val="18"/>
          <w:szCs w:val="18"/>
        </w:rPr>
      </w:pPr>
    </w:p>
    <w:p w14:paraId="1941E7A0" w14:textId="77777777" w:rsidR="003B59E9" w:rsidRDefault="003B59E9" w:rsidP="003B59E9">
      <w:pPr>
        <w:jc w:val="center"/>
        <w:rPr>
          <w:sz w:val="18"/>
          <w:szCs w:val="18"/>
        </w:rPr>
      </w:pPr>
    </w:p>
    <w:p w14:paraId="105FB441" w14:textId="77777777" w:rsidR="003B59E9" w:rsidRDefault="003B59E9" w:rsidP="003B59E9">
      <w:pPr>
        <w:jc w:val="center"/>
        <w:rPr>
          <w:sz w:val="18"/>
          <w:szCs w:val="18"/>
        </w:rPr>
      </w:pPr>
    </w:p>
    <w:p w14:paraId="4292CDE5" w14:textId="77777777" w:rsidR="003B59E9" w:rsidRDefault="003B59E9" w:rsidP="003B59E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………………………………………………………………………….</w:t>
      </w:r>
    </w:p>
    <w:p w14:paraId="14F1B172" w14:textId="5BD6F490" w:rsidR="003B59E9" w:rsidRDefault="003B59E9" w:rsidP="003B59E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data złożenia oferty (wypełnia CUS)</w:t>
      </w:r>
    </w:p>
    <w:p w14:paraId="1731216E" w14:textId="77777777" w:rsidR="003B59E9" w:rsidRDefault="003B59E9" w:rsidP="003B59E9">
      <w:pPr>
        <w:rPr>
          <w:sz w:val="18"/>
          <w:szCs w:val="18"/>
        </w:rPr>
      </w:pPr>
    </w:p>
    <w:p w14:paraId="52DC4995" w14:textId="717DFE0A" w:rsidR="003B59E9" w:rsidRPr="00DF7132" w:rsidRDefault="003B59E9" w:rsidP="003B59E9">
      <w:pPr>
        <w:jc w:val="both"/>
      </w:pPr>
      <w:r>
        <w:t xml:space="preserve">OFERTA (nazwa </w:t>
      </w:r>
      <w:proofErr w:type="gramStart"/>
      <w:r>
        <w:t>podmiotu</w:t>
      </w:r>
      <w:r w:rsidRPr="00DF7132">
        <w:t>)…</w:t>
      </w:r>
      <w:proofErr w:type="gramEnd"/>
      <w:r w:rsidRPr="00DF7132">
        <w:t>…………………………………............................</w:t>
      </w:r>
      <w:r>
        <w:t>...........................................</w:t>
      </w:r>
    </w:p>
    <w:p w14:paraId="67FFC40D" w14:textId="77777777" w:rsidR="003B59E9" w:rsidRPr="00DF7132" w:rsidRDefault="003B59E9" w:rsidP="003B59E9">
      <w:pPr>
        <w:jc w:val="both"/>
      </w:pPr>
      <w:r w:rsidRPr="00DF7132">
        <w:t>………………………………………………………………………………………………</w:t>
      </w:r>
      <w:r>
        <w:t>…………………………………</w:t>
      </w:r>
      <w:r w:rsidRPr="00DF7132">
        <w:t>………</w:t>
      </w:r>
      <w:r>
        <w:t>…………….</w:t>
      </w:r>
      <w:r w:rsidRPr="00DF7132">
        <w:t>……</w:t>
      </w:r>
    </w:p>
    <w:p w14:paraId="5A110847" w14:textId="77777777" w:rsidR="003B59E9" w:rsidRDefault="003B59E9" w:rsidP="003B59E9">
      <w:pPr>
        <w:jc w:val="both"/>
      </w:pPr>
      <w:r>
        <w:t>dotycząca realizacji zadania związanego z przeciwdziałaniem ……………………………………</w:t>
      </w:r>
      <w:r w:rsidRPr="007D0EA4">
        <w:rPr>
          <w:b/>
        </w:rPr>
        <w:t>*</w:t>
      </w:r>
      <w:r>
        <w:t xml:space="preserve">                                  w roku ……………….  pod nazwą ……………………………………………………………………………………………………………, które jest zgodne z założeniami programy profilaktycznego (</w:t>
      </w:r>
      <w:r>
        <w:rPr>
          <w:b/>
        </w:rPr>
        <w:t xml:space="preserve">wpisać nazwę programu) </w:t>
      </w:r>
      <w: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5A7778AA" w14:textId="34B862CA" w:rsidR="003B59E9" w:rsidRPr="00027BA3" w:rsidRDefault="003B59E9" w:rsidP="003B59E9">
      <w:pPr>
        <w:pStyle w:val="Bezodstpw"/>
      </w:pPr>
      <w:r>
        <w:t xml:space="preserve">Przewidywany termin realizacji zadania: </w:t>
      </w:r>
      <w:r w:rsidRPr="00027BA3">
        <w:t>data rozpoczęcia…………………………………………………………………</w:t>
      </w:r>
    </w:p>
    <w:p w14:paraId="345CE8AD" w14:textId="77777777" w:rsidR="003B59E9" w:rsidRPr="00027BA3" w:rsidRDefault="003B59E9" w:rsidP="003B59E9">
      <w:pPr>
        <w:pStyle w:val="Bezodstpw"/>
      </w:pPr>
      <w:r w:rsidRPr="00027BA3">
        <w:t xml:space="preserve">                                                                         data zakończenia ……………………………………………………………….</w:t>
      </w:r>
    </w:p>
    <w:p w14:paraId="6B57034C" w14:textId="77777777" w:rsidR="003B59E9" w:rsidRPr="007D0EA4" w:rsidRDefault="003B59E9" w:rsidP="003B59E9">
      <w:pPr>
        <w:tabs>
          <w:tab w:val="left" w:pos="2925"/>
        </w:tabs>
        <w:jc w:val="both"/>
        <w:rPr>
          <w:b/>
        </w:rPr>
      </w:pPr>
      <w:r w:rsidRPr="007D0EA4">
        <w:rPr>
          <w:b/>
        </w:rPr>
        <w:t>* wpisać właściwe: alkoholizmowi, narkomanii, przemocy</w:t>
      </w:r>
      <w:r>
        <w:rPr>
          <w:b/>
        </w:rPr>
        <w:t>, uzależnieniom behawioralnym</w:t>
      </w:r>
      <w:r w:rsidRPr="007D0EA4">
        <w:rPr>
          <w:b/>
        </w:rPr>
        <w:tab/>
      </w:r>
    </w:p>
    <w:p w14:paraId="04265B45" w14:textId="77777777" w:rsidR="003B59E9" w:rsidRDefault="003B59E9" w:rsidP="003B59E9">
      <w:pPr>
        <w:jc w:val="both"/>
        <w:rPr>
          <w:b/>
        </w:rPr>
      </w:pPr>
      <w:r>
        <w:rPr>
          <w:b/>
        </w:rPr>
        <w:t>I.  Dane oferenta</w:t>
      </w:r>
    </w:p>
    <w:p w14:paraId="4E8825D4" w14:textId="77777777" w:rsidR="003B59E9" w:rsidRDefault="003B59E9" w:rsidP="003B59E9">
      <w:pPr>
        <w:jc w:val="both"/>
      </w:pPr>
      <w:r>
        <w:t>1) nazwa …………………………………………………………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.…………………………………………………………………………….</w:t>
      </w:r>
    </w:p>
    <w:p w14:paraId="582025F5" w14:textId="77777777" w:rsidR="003B59E9" w:rsidRDefault="003B59E9" w:rsidP="003B59E9">
      <w:pPr>
        <w:jc w:val="both"/>
      </w:pPr>
      <w:r>
        <w:t>2) adres 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</w:t>
      </w:r>
      <w:proofErr w:type="gramStart"/>
      <w:r>
        <w:t>…….</w:t>
      </w:r>
      <w:proofErr w:type="gramEnd"/>
      <w:r>
        <w:t>.</w:t>
      </w:r>
    </w:p>
    <w:p w14:paraId="645D1014" w14:textId="77777777" w:rsidR="003B59E9" w:rsidRDefault="003B59E9" w:rsidP="003B59E9">
      <w:pPr>
        <w:jc w:val="both"/>
      </w:pPr>
      <w:r>
        <w:t>3) telefon kontaktowy 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</w:t>
      </w:r>
    </w:p>
    <w:p w14:paraId="613EB491" w14:textId="6462D15E" w:rsidR="003B59E9" w:rsidRDefault="003B59E9" w:rsidP="003B59E9">
      <w:pPr>
        <w:jc w:val="both"/>
      </w:pPr>
      <w:r>
        <w:t>4) nazwiska i imiona osób upoważnionych do reprezentowania oferenta lub</w:t>
      </w:r>
      <w:r w:rsidRPr="009E7DAB">
        <w:rPr>
          <w:b/>
          <w:u w:val="single"/>
        </w:rPr>
        <w:t xml:space="preserve"> osób</w:t>
      </w:r>
      <w:r>
        <w:t xml:space="preserve">, </w:t>
      </w:r>
      <w:r w:rsidRPr="009E7DAB">
        <w:rPr>
          <w:b/>
          <w:u w:val="single"/>
        </w:rPr>
        <w:t>którym zostały przekazane te uprawnienia (w takim przypadku do wniosku należy dołączyć stosowne upoważnienie)</w:t>
      </w:r>
    </w:p>
    <w:p w14:paraId="3DA20EB2" w14:textId="77777777" w:rsidR="003B59E9" w:rsidRDefault="003B59E9" w:rsidP="003B59E9">
      <w:pPr>
        <w:jc w:val="both"/>
      </w:pPr>
      <w:proofErr w:type="gramStart"/>
      <w:r>
        <w:t>a)…</w:t>
      </w:r>
      <w:proofErr w:type="gramEnd"/>
      <w:r>
        <w:t>………………………………………………………………………………….</w:t>
      </w:r>
    </w:p>
    <w:p w14:paraId="0D1A8B59" w14:textId="77777777" w:rsidR="003B59E9" w:rsidRDefault="003B59E9" w:rsidP="003B59E9">
      <w:pPr>
        <w:jc w:val="both"/>
      </w:pPr>
      <w:r>
        <w:t>b) …………………………………………………………………………………..</w:t>
      </w:r>
    </w:p>
    <w:p w14:paraId="4E609026" w14:textId="77777777" w:rsidR="003B59E9" w:rsidRDefault="003B59E9" w:rsidP="003B59E9">
      <w:pPr>
        <w:jc w:val="both"/>
      </w:pPr>
    </w:p>
    <w:p w14:paraId="6986F232" w14:textId="2A8C0E3C" w:rsidR="003B59E9" w:rsidRDefault="003B59E9" w:rsidP="003B59E9">
      <w:pPr>
        <w:jc w:val="both"/>
      </w:pPr>
      <w:r>
        <w:lastRenderedPageBreak/>
        <w:t>5) osoba realizująca zadanie (dotyczy to tylko pracowników danego podmiotu):</w:t>
      </w:r>
    </w:p>
    <w:p w14:paraId="790653AF" w14:textId="77777777" w:rsidR="003B59E9" w:rsidRDefault="003B59E9" w:rsidP="003B59E9">
      <w:pPr>
        <w:jc w:val="both"/>
      </w:pPr>
      <w:r>
        <w:t xml:space="preserve">a) imię i nazwisko………………………………………………………………………………kwalifikacje (do oferty należy dołączyć oświadczenie osoby, że jest uprawniona do realizacji określonego zadania)  </w:t>
      </w:r>
    </w:p>
    <w:p w14:paraId="02C55385" w14:textId="701D6892" w:rsidR="003B59E9" w:rsidRDefault="003B59E9" w:rsidP="003B59E9">
      <w:pPr>
        <w:jc w:val="both"/>
      </w:pPr>
      <w:r>
        <w:t>6) prelegent, wykładowca, realizator (jeśli program realizuje osoba z zewnątrz, podać nazwę firmy, adres, dane osoby, która będzie realizowała zadanie) ………………………………….....................................</w:t>
      </w:r>
    </w:p>
    <w:p w14:paraId="6721BB01" w14:textId="77777777" w:rsidR="003B59E9" w:rsidRDefault="003B59E9" w:rsidP="003B59E9">
      <w:pPr>
        <w:jc w:val="both"/>
      </w:pPr>
      <w: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</w:t>
      </w:r>
    </w:p>
    <w:p w14:paraId="140FFD38" w14:textId="77777777" w:rsidR="003B59E9" w:rsidRDefault="003B59E9" w:rsidP="003B59E9">
      <w:pPr>
        <w:jc w:val="both"/>
        <w:rPr>
          <w:b/>
        </w:rPr>
      </w:pPr>
      <w:r>
        <w:rPr>
          <w:b/>
        </w:rPr>
        <w:t>II. Szczegółowy zakres rzeczowy zadania</w:t>
      </w:r>
    </w:p>
    <w:p w14:paraId="44720E62" w14:textId="77777777" w:rsidR="003B59E9" w:rsidRDefault="003B59E9" w:rsidP="003B59E9">
      <w:pPr>
        <w:jc w:val="both"/>
        <w:rPr>
          <w:color w:val="FF0000"/>
        </w:rPr>
      </w:pPr>
      <w:r>
        <w:t xml:space="preserve">1. </w:t>
      </w:r>
      <w:r w:rsidRPr="00027BA3">
        <w:t>Diagnoza problemu, z której będzie wynikała konieczność przeprowadzenia działań profilaktycznych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59E9" w14:paraId="0D2570C6" w14:textId="77777777" w:rsidTr="00C623CE">
        <w:tc>
          <w:tcPr>
            <w:tcW w:w="9212" w:type="dxa"/>
          </w:tcPr>
          <w:p w14:paraId="669E928D" w14:textId="77777777" w:rsidR="003B59E9" w:rsidRDefault="003B59E9" w:rsidP="00C623CE">
            <w:pPr>
              <w:jc w:val="both"/>
            </w:pPr>
          </w:p>
          <w:p w14:paraId="6C6919F7" w14:textId="77777777" w:rsidR="003B59E9" w:rsidRDefault="003B59E9" w:rsidP="00C623CE">
            <w:pPr>
              <w:jc w:val="both"/>
            </w:pPr>
          </w:p>
          <w:p w14:paraId="17160468" w14:textId="77777777" w:rsidR="003B59E9" w:rsidRDefault="003B59E9" w:rsidP="00C623CE">
            <w:pPr>
              <w:jc w:val="both"/>
            </w:pPr>
          </w:p>
          <w:p w14:paraId="42B3BE02" w14:textId="77777777" w:rsidR="003B59E9" w:rsidRDefault="003B59E9" w:rsidP="00C623CE">
            <w:pPr>
              <w:jc w:val="both"/>
            </w:pPr>
          </w:p>
          <w:p w14:paraId="048D1D5C" w14:textId="77777777" w:rsidR="003B59E9" w:rsidRDefault="003B59E9" w:rsidP="00C623CE">
            <w:pPr>
              <w:jc w:val="both"/>
            </w:pPr>
          </w:p>
          <w:p w14:paraId="34AC029A" w14:textId="77777777" w:rsidR="003B59E9" w:rsidRDefault="003B59E9" w:rsidP="00C623CE">
            <w:pPr>
              <w:jc w:val="both"/>
            </w:pPr>
          </w:p>
          <w:p w14:paraId="45EC9FEB" w14:textId="77777777" w:rsidR="003B59E9" w:rsidRDefault="003B59E9" w:rsidP="00C623CE">
            <w:pPr>
              <w:jc w:val="both"/>
            </w:pPr>
          </w:p>
          <w:p w14:paraId="21BFC946" w14:textId="77777777" w:rsidR="003B59E9" w:rsidRDefault="003B59E9" w:rsidP="00C623CE">
            <w:pPr>
              <w:jc w:val="both"/>
            </w:pPr>
          </w:p>
          <w:p w14:paraId="5599402B" w14:textId="77777777" w:rsidR="003B59E9" w:rsidRDefault="003B59E9" w:rsidP="00C623CE">
            <w:pPr>
              <w:jc w:val="both"/>
            </w:pPr>
          </w:p>
          <w:p w14:paraId="733FA53C" w14:textId="77777777" w:rsidR="003B59E9" w:rsidRDefault="003B59E9" w:rsidP="00C623CE">
            <w:pPr>
              <w:jc w:val="both"/>
            </w:pPr>
          </w:p>
          <w:p w14:paraId="6BB2D30C" w14:textId="77777777" w:rsidR="003B59E9" w:rsidRDefault="003B59E9" w:rsidP="00C623CE">
            <w:pPr>
              <w:jc w:val="both"/>
            </w:pPr>
          </w:p>
          <w:p w14:paraId="4657750F" w14:textId="77777777" w:rsidR="003B59E9" w:rsidRDefault="003B59E9" w:rsidP="00C623CE">
            <w:pPr>
              <w:jc w:val="both"/>
            </w:pPr>
          </w:p>
          <w:p w14:paraId="2432AA7A" w14:textId="77777777" w:rsidR="003B59E9" w:rsidRDefault="003B59E9" w:rsidP="00C623CE">
            <w:pPr>
              <w:jc w:val="both"/>
            </w:pPr>
          </w:p>
          <w:p w14:paraId="46C2BE9F" w14:textId="77777777" w:rsidR="003B59E9" w:rsidRDefault="003B59E9" w:rsidP="00C623CE">
            <w:pPr>
              <w:jc w:val="both"/>
            </w:pPr>
          </w:p>
          <w:p w14:paraId="3817AB5C" w14:textId="77777777" w:rsidR="003B59E9" w:rsidRDefault="003B59E9" w:rsidP="00C623CE">
            <w:pPr>
              <w:jc w:val="both"/>
            </w:pPr>
          </w:p>
          <w:p w14:paraId="7F15BAD7" w14:textId="77777777" w:rsidR="003B59E9" w:rsidRDefault="003B59E9" w:rsidP="00C623CE">
            <w:pPr>
              <w:jc w:val="both"/>
            </w:pPr>
          </w:p>
          <w:p w14:paraId="7FADC2D0" w14:textId="77777777" w:rsidR="003B59E9" w:rsidRDefault="003B59E9" w:rsidP="00C623CE">
            <w:pPr>
              <w:jc w:val="both"/>
            </w:pPr>
          </w:p>
          <w:p w14:paraId="48179761" w14:textId="77777777" w:rsidR="003B59E9" w:rsidRDefault="003B59E9" w:rsidP="00C623CE">
            <w:pPr>
              <w:jc w:val="both"/>
            </w:pPr>
          </w:p>
          <w:p w14:paraId="4C173AC8" w14:textId="77777777" w:rsidR="003B59E9" w:rsidRDefault="003B59E9" w:rsidP="00C623CE">
            <w:pPr>
              <w:jc w:val="both"/>
            </w:pPr>
          </w:p>
          <w:p w14:paraId="3236DCA1" w14:textId="77777777" w:rsidR="003B59E9" w:rsidRDefault="003B59E9" w:rsidP="00C623CE">
            <w:pPr>
              <w:jc w:val="both"/>
            </w:pPr>
          </w:p>
          <w:p w14:paraId="7DBADB62" w14:textId="77777777" w:rsidR="003B59E9" w:rsidRDefault="003B59E9" w:rsidP="00C623CE">
            <w:pPr>
              <w:jc w:val="both"/>
            </w:pPr>
          </w:p>
          <w:p w14:paraId="047F4913" w14:textId="77777777" w:rsidR="003B59E9" w:rsidRDefault="003B59E9" w:rsidP="00C623CE">
            <w:pPr>
              <w:jc w:val="both"/>
            </w:pPr>
          </w:p>
          <w:p w14:paraId="222304CB" w14:textId="77777777" w:rsidR="003B59E9" w:rsidRDefault="003B59E9" w:rsidP="00C623CE">
            <w:pPr>
              <w:jc w:val="both"/>
            </w:pPr>
          </w:p>
          <w:p w14:paraId="347B9DA3" w14:textId="77777777" w:rsidR="003B59E9" w:rsidRDefault="003B59E9" w:rsidP="00C623CE">
            <w:pPr>
              <w:jc w:val="both"/>
            </w:pPr>
          </w:p>
          <w:p w14:paraId="055B5168" w14:textId="77777777" w:rsidR="003B59E9" w:rsidRDefault="003B59E9" w:rsidP="00C623CE">
            <w:pPr>
              <w:jc w:val="both"/>
            </w:pPr>
          </w:p>
          <w:p w14:paraId="1B4EB86F" w14:textId="77777777" w:rsidR="003B59E9" w:rsidRDefault="003B59E9" w:rsidP="00C623CE">
            <w:pPr>
              <w:jc w:val="both"/>
            </w:pPr>
          </w:p>
          <w:p w14:paraId="36062FE6" w14:textId="77777777" w:rsidR="003B59E9" w:rsidRDefault="003B59E9" w:rsidP="00C623CE">
            <w:pPr>
              <w:jc w:val="both"/>
            </w:pPr>
          </w:p>
          <w:p w14:paraId="26685F86" w14:textId="77777777" w:rsidR="003B59E9" w:rsidRDefault="003B59E9" w:rsidP="00C623CE">
            <w:pPr>
              <w:jc w:val="both"/>
            </w:pPr>
          </w:p>
        </w:tc>
      </w:tr>
    </w:tbl>
    <w:p w14:paraId="70640E47" w14:textId="77777777" w:rsidR="003B59E9" w:rsidRPr="009E7DAB" w:rsidRDefault="003B59E9" w:rsidP="003B59E9">
      <w:pPr>
        <w:jc w:val="both"/>
      </w:pPr>
    </w:p>
    <w:p w14:paraId="4984BC65" w14:textId="77777777" w:rsidR="003B59E9" w:rsidRDefault="003B59E9" w:rsidP="003B59E9">
      <w:pPr>
        <w:jc w:val="both"/>
      </w:pPr>
      <w:r>
        <w:t>2</w:t>
      </w:r>
      <w:r w:rsidRPr="00860CCB">
        <w:t xml:space="preserve">. </w:t>
      </w:r>
      <w:r>
        <w:t>Charakterystyka zadania (</w:t>
      </w:r>
      <w:r w:rsidRPr="009E7DAB">
        <w:rPr>
          <w:b/>
        </w:rPr>
        <w:t>prosimy o bardzo szczegółowe opisanie działań profilaktycznych</w:t>
      </w:r>
      <w:r>
        <w:t xml:space="preserve">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59E9" w14:paraId="7DDE432D" w14:textId="77777777" w:rsidTr="00C623CE">
        <w:tc>
          <w:tcPr>
            <w:tcW w:w="9212" w:type="dxa"/>
          </w:tcPr>
          <w:p w14:paraId="043C3940" w14:textId="77777777" w:rsidR="003B59E9" w:rsidRDefault="003B59E9" w:rsidP="00C623CE"/>
          <w:p w14:paraId="156CF577" w14:textId="77777777" w:rsidR="003B59E9" w:rsidRDefault="003B59E9" w:rsidP="00C623CE"/>
          <w:p w14:paraId="101185F7" w14:textId="77777777" w:rsidR="003B59E9" w:rsidRDefault="003B59E9" w:rsidP="00C623CE"/>
          <w:p w14:paraId="0B4CFCE5" w14:textId="77777777" w:rsidR="003B59E9" w:rsidRDefault="003B59E9" w:rsidP="00C623CE"/>
          <w:p w14:paraId="238E9E75" w14:textId="77777777" w:rsidR="003B59E9" w:rsidRDefault="003B59E9" w:rsidP="00C623CE"/>
          <w:p w14:paraId="3161AA00" w14:textId="77777777" w:rsidR="003B59E9" w:rsidRDefault="003B59E9" w:rsidP="00C623CE"/>
          <w:p w14:paraId="0AC37E05" w14:textId="77777777" w:rsidR="003B59E9" w:rsidRDefault="003B59E9" w:rsidP="00C623CE"/>
          <w:p w14:paraId="08C64C41" w14:textId="77777777" w:rsidR="003B59E9" w:rsidRDefault="003B59E9" w:rsidP="00C623CE"/>
          <w:p w14:paraId="3A680333" w14:textId="77777777" w:rsidR="003B59E9" w:rsidRDefault="003B59E9" w:rsidP="00C623CE"/>
          <w:p w14:paraId="434F8E19" w14:textId="77777777" w:rsidR="003B59E9" w:rsidRDefault="003B59E9" w:rsidP="00C623CE"/>
          <w:p w14:paraId="5E0B355D" w14:textId="77777777" w:rsidR="003B59E9" w:rsidRDefault="003B59E9" w:rsidP="00C623CE"/>
          <w:p w14:paraId="6F0B1A48" w14:textId="77777777" w:rsidR="003B59E9" w:rsidRDefault="003B59E9" w:rsidP="00C623CE"/>
          <w:p w14:paraId="17FC32C5" w14:textId="77777777" w:rsidR="003B59E9" w:rsidRDefault="003B59E9" w:rsidP="00C623CE"/>
          <w:p w14:paraId="413477B9" w14:textId="77777777" w:rsidR="003B59E9" w:rsidRDefault="003B59E9" w:rsidP="00C623CE"/>
          <w:p w14:paraId="14E1CAFA" w14:textId="77777777" w:rsidR="003B59E9" w:rsidRDefault="003B59E9" w:rsidP="00C623CE"/>
          <w:p w14:paraId="35349956" w14:textId="77777777" w:rsidR="003B59E9" w:rsidRDefault="003B59E9" w:rsidP="00C623CE"/>
          <w:p w14:paraId="3DEB3AC7" w14:textId="77777777" w:rsidR="003B59E9" w:rsidRDefault="003B59E9" w:rsidP="00C623CE"/>
          <w:p w14:paraId="043AC986" w14:textId="77777777" w:rsidR="003B59E9" w:rsidRDefault="003B59E9" w:rsidP="00C623CE"/>
          <w:p w14:paraId="5E51DC5D" w14:textId="77777777" w:rsidR="003B59E9" w:rsidRDefault="003B59E9" w:rsidP="00C623CE"/>
          <w:p w14:paraId="057FCEF4" w14:textId="77777777" w:rsidR="003B59E9" w:rsidRDefault="003B59E9" w:rsidP="00C623CE"/>
          <w:p w14:paraId="13332116" w14:textId="77777777" w:rsidR="003B59E9" w:rsidRDefault="003B59E9" w:rsidP="00C623CE"/>
          <w:p w14:paraId="2B89168B" w14:textId="77777777" w:rsidR="003B59E9" w:rsidRDefault="003B59E9" w:rsidP="00C623CE"/>
          <w:p w14:paraId="4532AC43" w14:textId="77777777" w:rsidR="003B59E9" w:rsidRDefault="003B59E9" w:rsidP="00C623CE"/>
          <w:p w14:paraId="4407510B" w14:textId="77777777" w:rsidR="003B59E9" w:rsidRDefault="003B59E9" w:rsidP="00C623CE"/>
          <w:p w14:paraId="67BCF081" w14:textId="77777777" w:rsidR="003B59E9" w:rsidRDefault="003B59E9" w:rsidP="00C623CE"/>
          <w:p w14:paraId="56637913" w14:textId="77777777" w:rsidR="003B59E9" w:rsidRDefault="003B59E9" w:rsidP="00C623CE"/>
          <w:p w14:paraId="4128C38A" w14:textId="77777777" w:rsidR="003B59E9" w:rsidRDefault="003B59E9" w:rsidP="00C623CE"/>
          <w:p w14:paraId="53E265B7" w14:textId="77777777" w:rsidR="003B59E9" w:rsidRDefault="003B59E9" w:rsidP="00C623CE"/>
          <w:p w14:paraId="2F64FC7E" w14:textId="77777777" w:rsidR="003B59E9" w:rsidRDefault="003B59E9" w:rsidP="00C623CE"/>
          <w:p w14:paraId="50372D89" w14:textId="77777777" w:rsidR="003B59E9" w:rsidRDefault="003B59E9" w:rsidP="00C623CE"/>
          <w:p w14:paraId="6FDAD0B6" w14:textId="77777777" w:rsidR="003B59E9" w:rsidRDefault="003B59E9" w:rsidP="00C623CE"/>
          <w:p w14:paraId="3885BE32" w14:textId="77777777" w:rsidR="003B59E9" w:rsidRDefault="003B59E9" w:rsidP="00C623CE"/>
        </w:tc>
      </w:tr>
    </w:tbl>
    <w:p w14:paraId="52C40C55" w14:textId="77777777" w:rsidR="003B59E9" w:rsidRDefault="003B59E9" w:rsidP="003B59E9"/>
    <w:p w14:paraId="461A03CD" w14:textId="77777777" w:rsidR="003B59E9" w:rsidRDefault="003B59E9" w:rsidP="003B59E9">
      <w:r>
        <w:t>3. Opis grupy adresatów zadania, liczba osób objętych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59E9" w14:paraId="2265E660" w14:textId="77777777" w:rsidTr="00C623CE">
        <w:tc>
          <w:tcPr>
            <w:tcW w:w="9212" w:type="dxa"/>
          </w:tcPr>
          <w:p w14:paraId="6F10B107" w14:textId="77777777" w:rsidR="003B59E9" w:rsidRDefault="003B59E9" w:rsidP="00C623CE"/>
          <w:p w14:paraId="6E644669" w14:textId="77777777" w:rsidR="003B59E9" w:rsidRDefault="003B59E9" w:rsidP="00C623CE"/>
          <w:p w14:paraId="17EE2781" w14:textId="77777777" w:rsidR="003B59E9" w:rsidRDefault="003B59E9" w:rsidP="00C623CE"/>
          <w:p w14:paraId="266E2EFF" w14:textId="77777777" w:rsidR="003B59E9" w:rsidRDefault="003B59E9" w:rsidP="00C623CE"/>
          <w:p w14:paraId="6C0DA9C7" w14:textId="77777777" w:rsidR="003B59E9" w:rsidRDefault="003B59E9" w:rsidP="00C623CE"/>
          <w:p w14:paraId="63371986" w14:textId="77777777" w:rsidR="003B59E9" w:rsidRDefault="003B59E9" w:rsidP="00C623CE"/>
          <w:p w14:paraId="53DB089D" w14:textId="77777777" w:rsidR="003B59E9" w:rsidRDefault="003B59E9" w:rsidP="00C623CE"/>
          <w:p w14:paraId="14E64E32" w14:textId="77777777" w:rsidR="003B59E9" w:rsidRDefault="003B59E9" w:rsidP="00C623CE"/>
          <w:p w14:paraId="6252A1DD" w14:textId="77777777" w:rsidR="003B59E9" w:rsidRDefault="003B59E9" w:rsidP="00C623CE"/>
          <w:p w14:paraId="171882FD" w14:textId="77777777" w:rsidR="003B59E9" w:rsidRDefault="003B59E9" w:rsidP="00C623CE"/>
        </w:tc>
      </w:tr>
    </w:tbl>
    <w:p w14:paraId="3A43A8C6" w14:textId="77777777" w:rsidR="003B59E9" w:rsidRDefault="003B59E9" w:rsidP="003B59E9"/>
    <w:p w14:paraId="50AE7ABC" w14:textId="77777777" w:rsidR="003B59E9" w:rsidRDefault="003B59E9" w:rsidP="003B59E9">
      <w:r>
        <w:t>4. Zakładane cele realizacji zadania oraz sposób ich realizacji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59E9" w14:paraId="1C0D9F34" w14:textId="77777777" w:rsidTr="00C623CE">
        <w:tc>
          <w:tcPr>
            <w:tcW w:w="9212" w:type="dxa"/>
          </w:tcPr>
          <w:p w14:paraId="50A77116" w14:textId="77777777" w:rsidR="003B59E9" w:rsidRDefault="003B59E9" w:rsidP="00C623CE"/>
          <w:p w14:paraId="42AA3D52" w14:textId="77777777" w:rsidR="003B59E9" w:rsidRDefault="003B59E9" w:rsidP="00C623CE"/>
          <w:p w14:paraId="17FF54F3" w14:textId="77777777" w:rsidR="003B59E9" w:rsidRDefault="003B59E9" w:rsidP="00C623CE"/>
          <w:p w14:paraId="396A9FCE" w14:textId="77777777" w:rsidR="003B59E9" w:rsidRDefault="003B59E9" w:rsidP="00C623CE"/>
          <w:p w14:paraId="4A817E26" w14:textId="77777777" w:rsidR="003B59E9" w:rsidRDefault="003B59E9" w:rsidP="00C623CE"/>
          <w:p w14:paraId="64D14940" w14:textId="77777777" w:rsidR="003B59E9" w:rsidRDefault="003B59E9" w:rsidP="00C623CE"/>
          <w:p w14:paraId="4BF40719" w14:textId="77777777" w:rsidR="003B59E9" w:rsidRDefault="003B59E9" w:rsidP="00C623CE"/>
          <w:p w14:paraId="6BC124AB" w14:textId="77777777" w:rsidR="003B59E9" w:rsidRDefault="003B59E9" w:rsidP="00C623CE"/>
          <w:p w14:paraId="6BA8A51C" w14:textId="77777777" w:rsidR="003B59E9" w:rsidRDefault="003B59E9" w:rsidP="00C623CE"/>
          <w:p w14:paraId="3FD32014" w14:textId="77777777" w:rsidR="003B59E9" w:rsidRDefault="003B59E9" w:rsidP="00C623CE"/>
          <w:p w14:paraId="21827150" w14:textId="77777777" w:rsidR="003B59E9" w:rsidRDefault="003B59E9" w:rsidP="00C623CE"/>
          <w:p w14:paraId="2441DFEF" w14:textId="77777777" w:rsidR="003B59E9" w:rsidRDefault="003B59E9" w:rsidP="00C623CE"/>
          <w:p w14:paraId="0E388D73" w14:textId="77777777" w:rsidR="003B59E9" w:rsidRDefault="003B59E9" w:rsidP="00C623CE"/>
          <w:p w14:paraId="2A971C0B" w14:textId="77777777" w:rsidR="003B59E9" w:rsidRDefault="003B59E9" w:rsidP="00C623CE"/>
          <w:p w14:paraId="021B8C5F" w14:textId="77777777" w:rsidR="003B59E9" w:rsidRDefault="003B59E9" w:rsidP="00C623CE"/>
          <w:p w14:paraId="75E4B8BA" w14:textId="77777777" w:rsidR="003B59E9" w:rsidRDefault="003B59E9" w:rsidP="00C623CE"/>
          <w:p w14:paraId="628FBBD2" w14:textId="77777777" w:rsidR="003B59E9" w:rsidRDefault="003B59E9" w:rsidP="00C623CE"/>
          <w:p w14:paraId="3F25489F" w14:textId="77777777" w:rsidR="003B59E9" w:rsidRDefault="003B59E9" w:rsidP="00C623CE"/>
          <w:p w14:paraId="145FD3BB" w14:textId="77777777" w:rsidR="003B59E9" w:rsidRDefault="003B59E9" w:rsidP="00C623CE"/>
          <w:p w14:paraId="3B4A69DA" w14:textId="77777777" w:rsidR="003B59E9" w:rsidRDefault="003B59E9" w:rsidP="00C623CE"/>
          <w:p w14:paraId="30CB9D86" w14:textId="77777777" w:rsidR="003B59E9" w:rsidRDefault="003B59E9" w:rsidP="00C623CE"/>
          <w:p w14:paraId="0E66E28B" w14:textId="77777777" w:rsidR="003B59E9" w:rsidRDefault="003B59E9" w:rsidP="00C623CE"/>
        </w:tc>
      </w:tr>
    </w:tbl>
    <w:p w14:paraId="51A143EA" w14:textId="77777777" w:rsidR="003B59E9" w:rsidRDefault="003B59E9" w:rsidP="003B59E9"/>
    <w:p w14:paraId="32B7406D" w14:textId="77777777" w:rsidR="003B59E9" w:rsidRDefault="003B59E9" w:rsidP="003B59E9"/>
    <w:p w14:paraId="3B2F55F6" w14:textId="77777777" w:rsidR="003B59E9" w:rsidRDefault="003B59E9" w:rsidP="003B59E9">
      <w:r>
        <w:lastRenderedPageBreak/>
        <w:t>5. 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59E9" w14:paraId="326418FD" w14:textId="77777777" w:rsidTr="00C623CE">
        <w:trPr>
          <w:trHeight w:val="2744"/>
        </w:trPr>
        <w:tc>
          <w:tcPr>
            <w:tcW w:w="9212" w:type="dxa"/>
          </w:tcPr>
          <w:p w14:paraId="22019955" w14:textId="77777777" w:rsidR="003B59E9" w:rsidRDefault="003B59E9" w:rsidP="00C623CE"/>
        </w:tc>
      </w:tr>
    </w:tbl>
    <w:p w14:paraId="451F63D9" w14:textId="77777777" w:rsidR="003B59E9" w:rsidRDefault="003B59E9" w:rsidP="003B59E9"/>
    <w:p w14:paraId="60464FAD" w14:textId="77777777" w:rsidR="003B59E9" w:rsidRDefault="003B59E9" w:rsidP="003B59E9">
      <w:pPr>
        <w:rPr>
          <w:b/>
        </w:rPr>
      </w:pPr>
      <w:r w:rsidRPr="00D57839">
        <w:rPr>
          <w:b/>
        </w:rPr>
        <w:t>III. Kalkulacja przewidywanych kosztów realizacji zadania</w:t>
      </w:r>
      <w:r>
        <w:rPr>
          <w:b/>
        </w:rPr>
        <w:t xml:space="preserve"> – kosztorys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14"/>
        <w:gridCol w:w="1255"/>
        <w:gridCol w:w="1342"/>
        <w:gridCol w:w="1211"/>
        <w:gridCol w:w="1509"/>
      </w:tblGrid>
      <w:tr w:rsidR="003B59E9" w:rsidRPr="00BA6771" w14:paraId="5256D5A4" w14:textId="77777777" w:rsidTr="00C623CE">
        <w:trPr>
          <w:trHeight w:val="1933"/>
        </w:trPr>
        <w:tc>
          <w:tcPr>
            <w:tcW w:w="533" w:type="dxa"/>
            <w:vAlign w:val="center"/>
          </w:tcPr>
          <w:p w14:paraId="046B8382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 w:rsidRPr="003D751F">
              <w:rPr>
                <w:sz w:val="20"/>
                <w:szCs w:val="20"/>
              </w:rPr>
              <w:t>L.p.</w:t>
            </w:r>
          </w:p>
        </w:tc>
        <w:tc>
          <w:tcPr>
            <w:tcW w:w="3371" w:type="dxa"/>
            <w:vAlign w:val="center"/>
          </w:tcPr>
          <w:p w14:paraId="2BA0B5AB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 w:rsidRPr="003D751F">
              <w:rPr>
                <w:sz w:val="20"/>
                <w:szCs w:val="20"/>
              </w:rPr>
              <w:t>Rodzaj kosztów</w:t>
            </w:r>
          </w:p>
        </w:tc>
        <w:tc>
          <w:tcPr>
            <w:tcW w:w="1255" w:type="dxa"/>
            <w:vAlign w:val="center"/>
          </w:tcPr>
          <w:p w14:paraId="4F6637BD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 w:rsidRPr="003D751F">
              <w:rPr>
                <w:sz w:val="20"/>
                <w:szCs w:val="20"/>
              </w:rPr>
              <w:t>Koszt jednostkowy (w zł)</w:t>
            </w:r>
          </w:p>
        </w:tc>
        <w:tc>
          <w:tcPr>
            <w:tcW w:w="1378" w:type="dxa"/>
            <w:vAlign w:val="center"/>
          </w:tcPr>
          <w:p w14:paraId="1F75269A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 w:rsidRPr="003D751F">
              <w:rPr>
                <w:sz w:val="20"/>
                <w:szCs w:val="20"/>
              </w:rPr>
              <w:t>Ilość</w:t>
            </w:r>
          </w:p>
          <w:p w14:paraId="6C56ACB9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 w:rsidRPr="003D751F">
              <w:rPr>
                <w:sz w:val="20"/>
                <w:szCs w:val="20"/>
              </w:rPr>
              <w:t>(np. liczba godzin, ilość sztuk)</w:t>
            </w:r>
          </w:p>
        </w:tc>
        <w:tc>
          <w:tcPr>
            <w:tcW w:w="1242" w:type="dxa"/>
            <w:vAlign w:val="center"/>
          </w:tcPr>
          <w:p w14:paraId="542D19AF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 w:rsidRPr="003D751F">
              <w:rPr>
                <w:sz w:val="20"/>
                <w:szCs w:val="20"/>
              </w:rPr>
              <w:t>Łączny koszt</w:t>
            </w:r>
          </w:p>
        </w:tc>
        <w:tc>
          <w:tcPr>
            <w:tcW w:w="1509" w:type="dxa"/>
            <w:vAlign w:val="center"/>
          </w:tcPr>
          <w:p w14:paraId="613F3EBD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 w:rsidRPr="003D751F">
              <w:rPr>
                <w:sz w:val="20"/>
                <w:szCs w:val="20"/>
              </w:rPr>
              <w:t>Wnioskowana kwota dofinansowania</w:t>
            </w:r>
          </w:p>
        </w:tc>
      </w:tr>
      <w:tr w:rsidR="003B59E9" w:rsidRPr="00BA6771" w14:paraId="4154E896" w14:textId="77777777" w:rsidTr="00C623CE">
        <w:tc>
          <w:tcPr>
            <w:tcW w:w="533" w:type="dxa"/>
          </w:tcPr>
          <w:p w14:paraId="684ECD84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322F3219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57A1A73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F98194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390DC8A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60D67F4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FDCFEB7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7C246FF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1CE96859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16270BE7" w14:textId="77777777" w:rsidTr="00C623CE">
        <w:tc>
          <w:tcPr>
            <w:tcW w:w="533" w:type="dxa"/>
          </w:tcPr>
          <w:p w14:paraId="716B9C8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4861DA2A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CFB4A5B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7F6081BC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345E1317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180F34B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A65544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3C5DEEF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7AA48FA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0AA9FF25" w14:textId="77777777" w:rsidTr="00C623CE">
        <w:tc>
          <w:tcPr>
            <w:tcW w:w="533" w:type="dxa"/>
          </w:tcPr>
          <w:p w14:paraId="73004C7F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D838B16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A7BBB0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7C22AD9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5EF2889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197001AC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8FCE904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19842DE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7EE0A1B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3A184F4F" w14:textId="77777777" w:rsidTr="00C623CE">
        <w:tc>
          <w:tcPr>
            <w:tcW w:w="533" w:type="dxa"/>
          </w:tcPr>
          <w:p w14:paraId="36ADF18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4A16AB25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2B076A4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6C4675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57BE494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3A0F0C1B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6E50285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1427BAB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5331D72A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3F9DBBDB" w14:textId="77777777" w:rsidTr="00C623CE">
        <w:tc>
          <w:tcPr>
            <w:tcW w:w="533" w:type="dxa"/>
          </w:tcPr>
          <w:p w14:paraId="51A7568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1BAE4D4F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08D89D4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79157A03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47F6B628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5EB6FA1D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2CA625B8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7D01CEF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496EED98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17A88423" w14:textId="77777777" w:rsidTr="00C623CE">
        <w:tc>
          <w:tcPr>
            <w:tcW w:w="533" w:type="dxa"/>
          </w:tcPr>
          <w:p w14:paraId="213CA005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DD3A307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B221AC3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56696ECC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5CC7EA6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3123676B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364347CB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4E25FB0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221B4169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0AA93024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17DC93B8" w14:textId="77777777" w:rsidTr="00C623CE">
        <w:tc>
          <w:tcPr>
            <w:tcW w:w="533" w:type="dxa"/>
          </w:tcPr>
          <w:p w14:paraId="36E1E8E4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13B032D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99A5A68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18B49DB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379D3CFD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2639750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054A5898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10357FA9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6F6F31F6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544864CC" w14:textId="77777777" w:rsidTr="00C623CE">
        <w:tc>
          <w:tcPr>
            <w:tcW w:w="533" w:type="dxa"/>
          </w:tcPr>
          <w:p w14:paraId="041BBC4F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3713DA99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0FB5E664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505456C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4E910E7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2DE3E735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B29B426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29F0CBC1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15C57C9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2141579D" w14:textId="77777777" w:rsidTr="00C623CE">
        <w:tc>
          <w:tcPr>
            <w:tcW w:w="533" w:type="dxa"/>
          </w:tcPr>
          <w:p w14:paraId="784FC0B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6A05DA8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7135CC9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37F5F56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71D332EC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4E5579C6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402D8C74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2E720AB8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681200B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15B3794E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0008980E" w14:textId="77777777" w:rsidTr="00C623CE">
        <w:tc>
          <w:tcPr>
            <w:tcW w:w="533" w:type="dxa"/>
          </w:tcPr>
          <w:p w14:paraId="62CAF74D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1F7E39F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4881746B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95C0A9C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4B0FBF10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14:paraId="3621B216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45B9D7B3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14:paraId="0594C27A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36F56AA2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</w:tr>
      <w:tr w:rsidR="003B59E9" w:rsidRPr="00BA6771" w14:paraId="49657798" w14:textId="77777777" w:rsidTr="00C623CE">
        <w:tc>
          <w:tcPr>
            <w:tcW w:w="533" w:type="dxa"/>
          </w:tcPr>
          <w:p w14:paraId="64BE0456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68B93A5F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  <w:p w14:paraId="250141E7" w14:textId="77777777" w:rsidR="003B59E9" w:rsidRPr="003D751F" w:rsidRDefault="003B59E9" w:rsidP="00C623CE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14:paraId="3C4A0A45" w14:textId="77777777" w:rsidR="003B59E9" w:rsidRPr="003336C8" w:rsidRDefault="003B59E9" w:rsidP="00C623CE">
            <w:pPr>
              <w:rPr>
                <w:b/>
                <w:sz w:val="20"/>
                <w:szCs w:val="20"/>
              </w:rPr>
            </w:pPr>
            <w:r w:rsidRPr="003336C8">
              <w:rPr>
                <w:b/>
                <w:sz w:val="20"/>
                <w:szCs w:val="20"/>
              </w:rPr>
              <w:lastRenderedPageBreak/>
              <w:t>RAZEM</w:t>
            </w:r>
          </w:p>
        </w:tc>
        <w:tc>
          <w:tcPr>
            <w:tcW w:w="1255" w:type="dxa"/>
          </w:tcPr>
          <w:p w14:paraId="7F78BA40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78" w:type="dxa"/>
          </w:tcPr>
          <w:p w14:paraId="558E2A80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42" w:type="dxa"/>
          </w:tcPr>
          <w:p w14:paraId="4A015714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14:paraId="3076674B" w14:textId="77777777" w:rsidR="003B59E9" w:rsidRPr="003D751F" w:rsidRDefault="003B59E9" w:rsidP="00C623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4A9E9C5" w14:textId="77777777" w:rsidR="003B59E9" w:rsidRDefault="003B59E9" w:rsidP="003B59E9">
      <w:pPr>
        <w:jc w:val="both"/>
        <w:rPr>
          <w:b/>
        </w:rPr>
      </w:pPr>
      <w:r>
        <w:rPr>
          <w:b/>
        </w:rPr>
        <w:t>IV. Dodatkowe informacje</w:t>
      </w:r>
    </w:p>
    <w:p w14:paraId="157A0575" w14:textId="63EC789D" w:rsidR="003B59E9" w:rsidRPr="003336C8" w:rsidRDefault="003B59E9" w:rsidP="003B59E9">
      <w:pPr>
        <w:jc w:val="both"/>
      </w:pPr>
      <w:r>
        <w:rPr>
          <w:b/>
        </w:rPr>
        <w:t xml:space="preserve">1. Oferent zobowiązuje się do poinformowania tut. centrum w formie pisemnej na 7 dni kalendarzowych przed planowaną realizacją zadania o terminie </w:t>
      </w:r>
      <w:r w:rsidR="001A28A6">
        <w:rPr>
          <w:b/>
        </w:rPr>
        <w:t>i miejscu</w:t>
      </w:r>
      <w:r>
        <w:rPr>
          <w:b/>
        </w:rPr>
        <w:t xml:space="preserve"> realizowanego zadania.</w:t>
      </w:r>
      <w:r>
        <w:t xml:space="preserve"> Nie dotyczy to sytuacji, kiedy we wniosku został podany dokładny termin i miejsce realizacji zadania i nie uległy one zmianie.</w:t>
      </w:r>
    </w:p>
    <w:p w14:paraId="053019A5" w14:textId="77777777" w:rsidR="003B59E9" w:rsidRDefault="003B59E9" w:rsidP="003B59E9">
      <w:pPr>
        <w:jc w:val="both"/>
        <w:rPr>
          <w:u w:val="single"/>
        </w:rPr>
      </w:pPr>
      <w:r>
        <w:t xml:space="preserve">2. </w:t>
      </w:r>
      <w:r w:rsidRPr="00A52CDD">
        <w:rPr>
          <w:u w:val="single"/>
        </w:rPr>
        <w:t>Oferent zobowiązuje się do</w:t>
      </w:r>
      <w:r>
        <w:t xml:space="preserve"> </w:t>
      </w:r>
      <w:r w:rsidRPr="00A52CDD">
        <w:rPr>
          <w:u w:val="single"/>
        </w:rPr>
        <w:t>sporządzenia sprawozdania z realizacji zadania w terminie 10 dni kalendarzowych od zakończenia zadania</w:t>
      </w:r>
      <w:r>
        <w:rPr>
          <w:u w:val="single"/>
        </w:rPr>
        <w:t xml:space="preserve">. </w:t>
      </w:r>
    </w:p>
    <w:p w14:paraId="21549500" w14:textId="77777777" w:rsidR="003B59E9" w:rsidRPr="003540A3" w:rsidRDefault="003B59E9" w:rsidP="003B59E9">
      <w:pPr>
        <w:jc w:val="both"/>
      </w:pPr>
      <w:r>
        <w:t>3. Termin, o którym mowa w ust. 2 nie dotyczy Poradni Leczenia Uzależnień w Więcborku, która sprawozdanie z realizacji zadania będzie wykonywała do 31 stycznia każdego następnego roku.</w:t>
      </w:r>
    </w:p>
    <w:p w14:paraId="44E4F478" w14:textId="77777777" w:rsidR="003B59E9" w:rsidRPr="00027BA3" w:rsidRDefault="003B59E9" w:rsidP="003B59E9">
      <w:pPr>
        <w:jc w:val="both"/>
      </w:pPr>
      <w:r>
        <w:t xml:space="preserve">4. </w:t>
      </w:r>
      <w:r w:rsidRPr="00027BA3">
        <w:t>Sprawozdanie, o którym mowa w ust.2 powinno zawierać w szczególności:</w:t>
      </w:r>
    </w:p>
    <w:p w14:paraId="1E8386C6" w14:textId="77777777" w:rsidR="003B59E9" w:rsidRPr="00027BA3" w:rsidRDefault="003B59E9" w:rsidP="003B59E9">
      <w:pPr>
        <w:jc w:val="both"/>
      </w:pPr>
      <w:r w:rsidRPr="00027BA3">
        <w:t>a) nazwę oferenta</w:t>
      </w:r>
    </w:p>
    <w:p w14:paraId="36D611FA" w14:textId="77777777" w:rsidR="003B59E9" w:rsidRPr="00027BA3" w:rsidRDefault="003B59E9" w:rsidP="003B59E9">
      <w:pPr>
        <w:jc w:val="both"/>
      </w:pPr>
      <w:r w:rsidRPr="00027BA3">
        <w:t>b) nazwę zadania/programu,</w:t>
      </w:r>
    </w:p>
    <w:p w14:paraId="4D7C7890" w14:textId="77777777" w:rsidR="003B59E9" w:rsidRPr="00027BA3" w:rsidRDefault="003B59E9" w:rsidP="003B59E9">
      <w:pPr>
        <w:jc w:val="both"/>
      </w:pPr>
      <w:r w:rsidRPr="00027BA3">
        <w:t>c) czasookres realizacji zadania/programu,</w:t>
      </w:r>
    </w:p>
    <w:p w14:paraId="3B2A16DC" w14:textId="77777777" w:rsidR="003B59E9" w:rsidRPr="00027BA3" w:rsidRDefault="003B59E9" w:rsidP="003B59E9">
      <w:pPr>
        <w:jc w:val="both"/>
      </w:pPr>
      <w:r w:rsidRPr="00027BA3">
        <w:t>d) liczbę osób objętych zadaniem/programem,</w:t>
      </w:r>
    </w:p>
    <w:p w14:paraId="58BBDB00" w14:textId="77777777" w:rsidR="003B59E9" w:rsidRPr="00027BA3" w:rsidRDefault="003B59E9" w:rsidP="003B59E9">
      <w:pPr>
        <w:jc w:val="both"/>
      </w:pPr>
      <w:r w:rsidRPr="00027BA3">
        <w:t>e) szczegółowy opis wykonania poszczególnych działań,</w:t>
      </w:r>
    </w:p>
    <w:p w14:paraId="39CD6A1D" w14:textId="09B91CD4" w:rsidR="003B59E9" w:rsidRPr="008A1480" w:rsidRDefault="003B59E9" w:rsidP="003B59E9">
      <w:pPr>
        <w:jc w:val="both"/>
        <w:rPr>
          <w:color w:val="FF0000"/>
        </w:rPr>
      </w:pPr>
      <w:r w:rsidRPr="00027BA3">
        <w:t>f) opis osiągniętych celów zadania/</w:t>
      </w:r>
      <w:r w:rsidR="001A28A6" w:rsidRPr="00027BA3">
        <w:t>programu</w:t>
      </w:r>
      <w:r w:rsidR="001A28A6">
        <w:rPr>
          <w:color w:val="FF0000"/>
        </w:rPr>
        <w:t>.</w:t>
      </w:r>
    </w:p>
    <w:p w14:paraId="186CAF95" w14:textId="44F4BD9E" w:rsidR="003B59E9" w:rsidRDefault="003B59E9" w:rsidP="003B59E9">
      <w:pPr>
        <w:jc w:val="both"/>
      </w:pPr>
      <w:r>
        <w:t xml:space="preserve">5. </w:t>
      </w:r>
      <w:r w:rsidR="001A28A6">
        <w:t>Niezłożenie</w:t>
      </w:r>
      <w:r>
        <w:t xml:space="preserve"> sprawozdania z realizacji zadania w wyznaczonym terminie skutkować będzie brakiem możliwości ubiegania się o udzielenie dofinansowania zadań przez następnych 12 miesięcy licząc od dnia, w którym upłynął ostateczny termin złożenia sprawozdania.</w:t>
      </w:r>
    </w:p>
    <w:p w14:paraId="1C98A0D4" w14:textId="77777777" w:rsidR="003B59E9" w:rsidRDefault="003B59E9" w:rsidP="003B59E9">
      <w:pPr>
        <w:jc w:val="both"/>
      </w:pPr>
      <w:r>
        <w:t>6. Oferent oświadcza, że proponowane do realizacji zadanie w całości związane jest z działalnością podmiotu.</w:t>
      </w:r>
    </w:p>
    <w:p w14:paraId="265E9340" w14:textId="77777777" w:rsidR="003B59E9" w:rsidRDefault="003B59E9" w:rsidP="003B59E9">
      <w:pPr>
        <w:jc w:val="both"/>
      </w:pPr>
      <w:r>
        <w:t>7. Oferent oświadcza, że wszystkie podane w ofercie oraz załącznikach informacje są zgodne z aktualnym stanem prawnym i faktycznym.</w:t>
      </w:r>
    </w:p>
    <w:p w14:paraId="1543B480" w14:textId="77777777" w:rsidR="003B59E9" w:rsidRDefault="003B59E9" w:rsidP="003B59E9">
      <w:pPr>
        <w:jc w:val="both"/>
      </w:pPr>
      <w:r>
        <w:t>8. Oferent zobowiązuje się do podpisania Porozumienia.</w:t>
      </w:r>
    </w:p>
    <w:p w14:paraId="61705975" w14:textId="77777777" w:rsidR="003B59E9" w:rsidRDefault="003B59E9" w:rsidP="003B59E9"/>
    <w:p w14:paraId="2E24B7DE" w14:textId="77777777" w:rsidR="003B59E9" w:rsidRDefault="003B59E9" w:rsidP="003B59E9">
      <w:r>
        <w:t xml:space="preserve">                                                                           DATA …………………………………….</w:t>
      </w:r>
    </w:p>
    <w:p w14:paraId="51AE9BBC" w14:textId="77777777" w:rsidR="003B59E9" w:rsidRDefault="003B59E9" w:rsidP="003B59E9">
      <w:pPr>
        <w:spacing w:after="0"/>
      </w:pPr>
      <w:r>
        <w:t xml:space="preserve">                                                                                    </w:t>
      </w:r>
    </w:p>
    <w:p w14:paraId="32995E34" w14:textId="77777777" w:rsidR="003B59E9" w:rsidRDefault="003B59E9" w:rsidP="003B59E9">
      <w:pPr>
        <w:spacing w:after="0"/>
      </w:pPr>
    </w:p>
    <w:p w14:paraId="40BFC1BD" w14:textId="77777777" w:rsidR="003B59E9" w:rsidRDefault="003B59E9" w:rsidP="003B59E9">
      <w:pPr>
        <w:spacing w:after="0"/>
      </w:pPr>
      <w:r>
        <w:t xml:space="preserve">                                                                                   ………………………..…………………………………………..</w:t>
      </w:r>
    </w:p>
    <w:p w14:paraId="17784921" w14:textId="77777777" w:rsidR="003B59E9" w:rsidRPr="008A1480" w:rsidRDefault="003B59E9" w:rsidP="003B59E9">
      <w:pPr>
        <w:spacing w:after="0"/>
        <w:rPr>
          <w:color w:val="FF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podpis osoby upoważnionej do reprezentowania podmiotu</w:t>
      </w:r>
    </w:p>
    <w:p w14:paraId="7C9A25D1" w14:textId="77777777" w:rsidR="003B59E9" w:rsidRDefault="003B59E9" w:rsidP="003B59E9">
      <w:pPr>
        <w:spacing w:after="0" w:line="240" w:lineRule="auto"/>
        <w:jc w:val="center"/>
      </w:pPr>
    </w:p>
    <w:p w14:paraId="40A9B0EC" w14:textId="77777777" w:rsidR="003B59E9" w:rsidRDefault="003B59E9" w:rsidP="003B59E9">
      <w:pPr>
        <w:spacing w:after="0" w:line="240" w:lineRule="auto"/>
        <w:jc w:val="center"/>
      </w:pPr>
    </w:p>
    <w:p w14:paraId="0CE168D5" w14:textId="77777777" w:rsidR="00555748" w:rsidRPr="003B59E9" w:rsidRDefault="00555748" w:rsidP="003B59E9"/>
    <w:sectPr w:rsidR="00555748" w:rsidRPr="003B59E9" w:rsidSect="008D2C8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E9"/>
    <w:rsid w:val="00182216"/>
    <w:rsid w:val="001A28A6"/>
    <w:rsid w:val="003B59E9"/>
    <w:rsid w:val="00555748"/>
    <w:rsid w:val="0056417A"/>
    <w:rsid w:val="008749CE"/>
    <w:rsid w:val="008D2C8A"/>
    <w:rsid w:val="00CA1178"/>
    <w:rsid w:val="00E11B4A"/>
    <w:rsid w:val="00FE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B023"/>
  <w15:chartTrackingRefBased/>
  <w15:docId w15:val="{452CAC85-6A64-4316-9902-3AFC8461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9E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59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59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59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59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59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59E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59E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59E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59E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5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59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59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59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59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59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59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5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B5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59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B5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59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B59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59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B59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5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59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59E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B59E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Sowińska</dc:creator>
  <cp:keywords/>
  <dc:description/>
  <cp:lastModifiedBy>Hanna Półgęsek</cp:lastModifiedBy>
  <cp:revision>2</cp:revision>
  <dcterms:created xsi:type="dcterms:W3CDTF">2026-09-08T07:10:00Z</dcterms:created>
  <dcterms:modified xsi:type="dcterms:W3CDTF">2026-09-08T07:10:00Z</dcterms:modified>
</cp:coreProperties>
</file>