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C307" w14:textId="3FEC32D0" w:rsidR="00DF6708" w:rsidRDefault="00DF6708" w:rsidP="00DF6708">
      <w:pPr>
        <w:spacing w:line="240" w:lineRule="auto"/>
        <w:contextualSpacing/>
        <w:jc w:val="right"/>
      </w:pPr>
      <w:r w:rsidRPr="00B45220">
        <w:rPr>
          <w:rFonts w:eastAsiaTheme="majorEastAsia" w:cstheme="minorHAnsi"/>
          <w:bCs/>
          <w:szCs w:val="24"/>
        </w:rPr>
        <w:t xml:space="preserve">Załącznik nr </w:t>
      </w:r>
      <w:r w:rsidR="009A7AE5">
        <w:rPr>
          <w:rFonts w:eastAsiaTheme="majorEastAsia" w:cstheme="minorHAnsi"/>
          <w:bCs/>
          <w:szCs w:val="24"/>
        </w:rPr>
        <w:t>2</w:t>
      </w:r>
      <w:r w:rsidR="0025114F">
        <w:rPr>
          <w:rFonts w:eastAsiaTheme="majorEastAsia" w:cstheme="minorHAnsi"/>
          <w:bCs/>
          <w:szCs w:val="24"/>
        </w:rPr>
        <w:t xml:space="preserve"> </w:t>
      </w:r>
      <w:r>
        <w:t xml:space="preserve">do Regulaminu </w:t>
      </w:r>
      <w:r w:rsidRPr="004C05DC">
        <w:t>konkursu pn. „Inicjatywa lokalna”</w:t>
      </w:r>
    </w:p>
    <w:p w14:paraId="71B2C765" w14:textId="77777777" w:rsidR="00DF6708" w:rsidRPr="004C05DC" w:rsidRDefault="00DF6708" w:rsidP="00DF6708">
      <w:pPr>
        <w:spacing w:line="240" w:lineRule="auto"/>
        <w:contextualSpacing/>
        <w:jc w:val="right"/>
        <w:rPr>
          <w:rFonts w:eastAsiaTheme="majorEastAsia" w:cstheme="minorHAnsi"/>
          <w:bCs/>
          <w:szCs w:val="24"/>
        </w:rPr>
      </w:pPr>
    </w:p>
    <w:p w14:paraId="72AD3669" w14:textId="199153CA" w:rsidR="000A3153" w:rsidRDefault="00DF6708" w:rsidP="00DF670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 xml:space="preserve">Sprawozdanie z </w:t>
      </w:r>
      <w:r w:rsidR="002136BA">
        <w:rPr>
          <w:rFonts w:eastAsiaTheme="majorEastAsia" w:cstheme="minorHAnsi"/>
          <w:b/>
          <w:sz w:val="28"/>
          <w:szCs w:val="28"/>
        </w:rPr>
        <w:t>realizacji</w:t>
      </w:r>
      <w:r>
        <w:rPr>
          <w:rFonts w:eastAsiaTheme="majorEastAsia" w:cstheme="minorHAnsi"/>
          <w:b/>
          <w:sz w:val="28"/>
          <w:szCs w:val="28"/>
        </w:rPr>
        <w:t xml:space="preserve"> </w:t>
      </w:r>
      <w:proofErr w:type="spellStart"/>
      <w:r>
        <w:rPr>
          <w:rFonts w:eastAsiaTheme="majorEastAsia" w:cstheme="minorHAnsi"/>
          <w:b/>
          <w:sz w:val="28"/>
          <w:szCs w:val="28"/>
        </w:rPr>
        <w:t>mikrograntu</w:t>
      </w:r>
      <w:proofErr w:type="spellEnd"/>
      <w:r w:rsidRPr="00C83A99">
        <w:rPr>
          <w:b/>
          <w:bCs/>
          <w:sz w:val="28"/>
          <w:szCs w:val="28"/>
        </w:rPr>
        <w:t xml:space="preserve"> w ramach projektu</w:t>
      </w:r>
      <w:r>
        <w:rPr>
          <w:b/>
          <w:bCs/>
          <w:sz w:val="28"/>
          <w:szCs w:val="28"/>
        </w:rPr>
        <w:t xml:space="preserve"> </w:t>
      </w:r>
      <w:r w:rsidRPr="00C83A99">
        <w:rPr>
          <w:b/>
          <w:bCs/>
          <w:sz w:val="28"/>
          <w:szCs w:val="28"/>
        </w:rPr>
        <w:t>pn. „Centrum Usług Społecznych w Więcborku”, dofinansowanego z Funduszy Europejskich.</w:t>
      </w:r>
    </w:p>
    <w:p w14:paraId="2F7891CA" w14:textId="77777777" w:rsidR="00DF6708" w:rsidRPr="00DF6708" w:rsidRDefault="00DF6708" w:rsidP="00DF6708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2411"/>
        <w:gridCol w:w="1727"/>
        <w:gridCol w:w="1723"/>
      </w:tblGrid>
      <w:tr w:rsidR="004A56FC" w:rsidRPr="004A56FC" w14:paraId="66C36270" w14:textId="77777777" w:rsidTr="002E7D6F">
        <w:trPr>
          <w:jc w:val="center"/>
        </w:trPr>
        <w:tc>
          <w:tcPr>
            <w:tcW w:w="1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8634" w14:textId="16C9E421" w:rsidR="0086038F" w:rsidRPr="004A56FC" w:rsidRDefault="0086038F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Tytuł </w:t>
            </w:r>
            <w:r w:rsidR="004A06AB" w:rsidRPr="004A56FC">
              <w:rPr>
                <w:rFonts w:cstheme="minorHAnsi"/>
                <w:b/>
                <w:bCs/>
                <w:sz w:val="22"/>
              </w:rPr>
              <w:t>projektu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64CA" w14:textId="3537183B" w:rsidR="00BE11AB" w:rsidRPr="004A56FC" w:rsidRDefault="00BE11AB" w:rsidP="00217C42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4A56FC" w:rsidRPr="004A56FC" w14:paraId="545FA406" w14:textId="77777777" w:rsidTr="002E7D6F">
        <w:trPr>
          <w:jc w:val="center"/>
        </w:trPr>
        <w:tc>
          <w:tcPr>
            <w:tcW w:w="1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9B81" w14:textId="3BD44AF2" w:rsidR="0086038F" w:rsidRPr="004A56FC" w:rsidRDefault="000D1832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/>
                <w:b/>
                <w:bCs/>
                <w:sz w:val="22"/>
              </w:rPr>
              <w:t>Imię i nazwisko</w:t>
            </w:r>
            <w:r w:rsidR="0086038F" w:rsidRPr="004A56FC">
              <w:rPr>
                <w:rFonts w:cstheme="minorHAnsi"/>
                <w:b/>
                <w:bCs/>
                <w:sz w:val="22"/>
              </w:rPr>
              <w:t xml:space="preserve"> </w:t>
            </w:r>
            <w:r w:rsidR="002E7D6F">
              <w:rPr>
                <w:rFonts w:cstheme="minorHAnsi"/>
                <w:b/>
                <w:bCs/>
                <w:sz w:val="22"/>
              </w:rPr>
              <w:t>przedstawiciela grupy nieformalnej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86FF" w14:textId="3DDC6F2D" w:rsidR="0086038F" w:rsidRPr="004A56FC" w:rsidRDefault="0086038F" w:rsidP="000D1832">
            <w:pPr>
              <w:pStyle w:val="Standard"/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bCs/>
                <w:sz w:val="22"/>
              </w:rPr>
            </w:pPr>
          </w:p>
        </w:tc>
      </w:tr>
      <w:tr w:rsidR="004A56FC" w:rsidRPr="004A56FC" w14:paraId="446F8399" w14:textId="77777777" w:rsidTr="00AA0E94">
        <w:trPr>
          <w:jc w:val="center"/>
        </w:trPr>
        <w:tc>
          <w:tcPr>
            <w:tcW w:w="5000" w:type="pct"/>
            <w:gridSpan w:val="5"/>
            <w:shd w:val="clear" w:color="auto" w:fill="DBDBDB" w:themeFill="accent3" w:themeFillTint="66"/>
          </w:tcPr>
          <w:p w14:paraId="007C87B9" w14:textId="6ADAD118" w:rsidR="00DC2267" w:rsidRPr="004A56FC" w:rsidRDefault="000D6989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b/>
                <w:sz w:val="22"/>
              </w:rPr>
              <w:t>I</w:t>
            </w:r>
            <w:r w:rsidR="004A06AB" w:rsidRPr="004A56FC">
              <w:rPr>
                <w:rFonts w:cstheme="minorHAnsi"/>
                <w:b/>
                <w:sz w:val="22"/>
              </w:rPr>
              <w:t>nfo</w:t>
            </w:r>
            <w:r w:rsidR="0036791C">
              <w:rPr>
                <w:rFonts w:cstheme="minorHAnsi"/>
                <w:b/>
                <w:sz w:val="22"/>
              </w:rPr>
              <w:t>rmacja</w:t>
            </w:r>
            <w:r w:rsidR="004A06AB" w:rsidRPr="004A56FC">
              <w:rPr>
                <w:rFonts w:cstheme="minorHAnsi"/>
                <w:b/>
                <w:sz w:val="22"/>
              </w:rPr>
              <w:t xml:space="preserve"> </w:t>
            </w:r>
            <w:r w:rsidR="00F83308" w:rsidRPr="004A56FC">
              <w:rPr>
                <w:rFonts w:cstheme="minorHAnsi"/>
                <w:b/>
                <w:sz w:val="22"/>
              </w:rPr>
              <w:t>n</w:t>
            </w:r>
            <w:r w:rsidR="0036791C">
              <w:rPr>
                <w:rFonts w:cstheme="minorHAnsi"/>
                <w:b/>
                <w:sz w:val="22"/>
              </w:rPr>
              <w:t xml:space="preserve">a </w:t>
            </w:r>
            <w:r w:rsidR="00F83308" w:rsidRPr="004A56FC">
              <w:rPr>
                <w:rFonts w:cstheme="minorHAnsi"/>
                <w:b/>
                <w:sz w:val="22"/>
              </w:rPr>
              <w:t>t</w:t>
            </w:r>
            <w:r w:rsidR="0036791C">
              <w:rPr>
                <w:rFonts w:cstheme="minorHAnsi"/>
                <w:b/>
                <w:sz w:val="22"/>
              </w:rPr>
              <w:t>emat</w:t>
            </w:r>
            <w:r w:rsidR="004A06AB" w:rsidRPr="004A56FC">
              <w:rPr>
                <w:rFonts w:cstheme="minorHAnsi"/>
                <w:b/>
                <w:sz w:val="22"/>
              </w:rPr>
              <w:t xml:space="preserve"> realizacji projektu</w:t>
            </w:r>
            <w:r w:rsidR="006022C4" w:rsidRPr="004A56FC">
              <w:rPr>
                <w:rFonts w:cstheme="minorHAnsi"/>
                <w:sz w:val="22"/>
              </w:rPr>
              <w:t xml:space="preserve">. </w:t>
            </w:r>
            <w:r>
              <w:rPr>
                <w:rFonts w:cstheme="minorHAnsi"/>
                <w:sz w:val="22"/>
              </w:rPr>
              <w:t>Dopuszcza się również</w:t>
            </w:r>
            <w:r w:rsidR="004A06AB" w:rsidRPr="004A56FC">
              <w:rPr>
                <w:rFonts w:cstheme="minorHAnsi"/>
                <w:sz w:val="22"/>
              </w:rPr>
              <w:t xml:space="preserve"> wzór inf</w:t>
            </w:r>
            <w:r w:rsidR="004A5E64">
              <w:rPr>
                <w:rFonts w:cstheme="minorHAnsi"/>
                <w:sz w:val="22"/>
              </w:rPr>
              <w:t>ormacji</w:t>
            </w:r>
            <w:r w:rsidR="004A06AB" w:rsidRPr="004A56FC">
              <w:rPr>
                <w:rFonts w:cstheme="minorHAnsi"/>
                <w:sz w:val="22"/>
              </w:rPr>
              <w:t xml:space="preserve"> prasowej - do zamieszczenia w serwisie </w:t>
            </w:r>
            <w:r w:rsidR="0078249B">
              <w:rPr>
                <w:rFonts w:cstheme="minorHAnsi"/>
                <w:sz w:val="22"/>
              </w:rPr>
              <w:t>organizacji</w:t>
            </w:r>
            <w:r w:rsidR="004A06AB" w:rsidRPr="004A56FC">
              <w:rPr>
                <w:rFonts w:cstheme="minorHAnsi"/>
                <w:sz w:val="22"/>
              </w:rPr>
              <w:t>.</w:t>
            </w:r>
            <w:r w:rsidR="00F83308" w:rsidRPr="004A56FC">
              <w:rPr>
                <w:rFonts w:cstheme="minorHAnsi"/>
                <w:sz w:val="22"/>
              </w:rPr>
              <w:t xml:space="preserve"> Do sprawozdania</w:t>
            </w:r>
            <w:r w:rsidR="000D1832">
              <w:rPr>
                <w:rFonts w:cstheme="minorHAnsi"/>
                <w:sz w:val="22"/>
              </w:rPr>
              <w:t xml:space="preserve"> przedstawiciel </w:t>
            </w:r>
            <w:r w:rsidR="00F83308" w:rsidRPr="004A56FC">
              <w:rPr>
                <w:rFonts w:cstheme="minorHAnsi"/>
                <w:sz w:val="22"/>
              </w:rPr>
              <w:t xml:space="preserve">musi przekazać </w:t>
            </w:r>
            <w:r w:rsidR="006022C4" w:rsidRPr="004A56FC">
              <w:rPr>
                <w:rFonts w:cstheme="minorHAnsi"/>
                <w:sz w:val="22"/>
              </w:rPr>
              <w:t>dokumentację zdjęciową</w:t>
            </w:r>
            <w:r w:rsidR="00FF1F10" w:rsidRPr="004A56FC">
              <w:rPr>
                <w:rFonts w:cstheme="minorHAnsi"/>
                <w:sz w:val="22"/>
              </w:rPr>
              <w:t xml:space="preserve"> </w:t>
            </w:r>
            <w:r w:rsidR="006022C4" w:rsidRPr="004A56FC">
              <w:rPr>
                <w:rFonts w:cstheme="minorHAnsi"/>
                <w:sz w:val="22"/>
              </w:rPr>
              <w:t>z realizacji projekt</w:t>
            </w:r>
            <w:r w:rsidR="004E20C3">
              <w:rPr>
                <w:rFonts w:cstheme="minorHAnsi"/>
                <w:sz w:val="22"/>
              </w:rPr>
              <w:t>u.</w:t>
            </w:r>
          </w:p>
        </w:tc>
      </w:tr>
      <w:tr w:rsidR="004A56FC" w:rsidRPr="004A56FC" w14:paraId="1102885C" w14:textId="77777777" w:rsidTr="00AA0E94">
        <w:trPr>
          <w:jc w:val="center"/>
        </w:trPr>
        <w:tc>
          <w:tcPr>
            <w:tcW w:w="5000" w:type="pct"/>
            <w:gridSpan w:val="5"/>
            <w:shd w:val="clear" w:color="auto" w:fill="FFFFFF" w:themeFill="background1"/>
          </w:tcPr>
          <w:p w14:paraId="5752D5C6" w14:textId="668777D5" w:rsidR="00217C42" w:rsidRPr="00A14D0A" w:rsidRDefault="00DC2267" w:rsidP="00217C42">
            <w:pPr>
              <w:pStyle w:val="Standard"/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61367F">
              <w:rPr>
                <w:rFonts w:cstheme="minorHAnsi"/>
                <w:i/>
                <w:sz w:val="22"/>
              </w:rPr>
              <w:t xml:space="preserve"> </w:t>
            </w:r>
          </w:p>
          <w:p w14:paraId="051851B0" w14:textId="70B6A2AB" w:rsidR="000A3153" w:rsidRPr="0061367F" w:rsidRDefault="000A3153" w:rsidP="0061367F">
            <w:pPr>
              <w:pStyle w:val="Textbody"/>
              <w:rPr>
                <w:sz w:val="22"/>
              </w:rPr>
            </w:pPr>
          </w:p>
        </w:tc>
      </w:tr>
      <w:tr w:rsidR="004A56FC" w:rsidRPr="004A56FC" w14:paraId="7885FA47" w14:textId="77777777" w:rsidTr="00FF1F10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57B93DD5" w14:textId="2D5008E2" w:rsidR="00FF1F10" w:rsidRPr="004A56FC" w:rsidRDefault="00FF1F10" w:rsidP="00FF1F10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Osiągnięte rezultaty </w:t>
            </w:r>
            <w:r w:rsidRPr="004A56FC">
              <w:rPr>
                <w:rFonts w:cstheme="minorHAnsi"/>
                <w:sz w:val="22"/>
              </w:rPr>
              <w:t>– porównanie w odniesieniu do rezultatów zakładanych we wniosku konkursowym</w:t>
            </w:r>
            <w:r w:rsidR="0036791C">
              <w:rPr>
                <w:rFonts w:cstheme="minorHAnsi"/>
                <w:sz w:val="22"/>
              </w:rPr>
              <w:t>.</w:t>
            </w:r>
          </w:p>
        </w:tc>
      </w:tr>
      <w:tr w:rsidR="004A56FC" w:rsidRPr="004A56FC" w14:paraId="5E0FF335" w14:textId="77777777" w:rsidTr="00FF1F10">
        <w:trPr>
          <w:jc w:val="center"/>
        </w:trPr>
        <w:tc>
          <w:tcPr>
            <w:tcW w:w="5000" w:type="pct"/>
            <w:gridSpan w:val="5"/>
            <w:shd w:val="clear" w:color="auto" w:fill="FFFFFF" w:themeFill="background1"/>
          </w:tcPr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665"/>
            </w:tblGrid>
            <w:tr w:rsidR="000D1832" w:rsidRPr="004A56FC" w14:paraId="35BC5C74" w14:textId="77777777" w:rsidTr="005A6C4F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149BABFC" w14:textId="77777777" w:rsidR="000D1832" w:rsidRPr="00B45220" w:rsidRDefault="000D1832" w:rsidP="000D1832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B45220">
                    <w:rPr>
                      <w:rFonts w:cstheme="minorHAnsi"/>
                      <w:bCs/>
                    </w:rPr>
                    <w:t xml:space="preserve">Co </w:t>
                  </w:r>
                  <w:r>
                    <w:rPr>
                      <w:rFonts w:cstheme="minorHAnsi"/>
                      <w:bCs/>
                    </w:rPr>
                    <w:t>zostanie zorganizowane/ stworzone podczas realizacji projektu.</w:t>
                  </w:r>
                  <w:r w:rsidRPr="00B45220">
                    <w:rPr>
                      <w:rFonts w:cstheme="minorHAnsi"/>
                      <w:bCs/>
                    </w:rPr>
                    <w:t xml:space="preserve"> </w:t>
                  </w:r>
                </w:p>
                <w:p w14:paraId="3BCAADD2" w14:textId="77777777" w:rsidR="000D1832" w:rsidRPr="004A56FC" w:rsidRDefault="000D1832" w:rsidP="000D1832">
                  <w:pPr>
                    <w:spacing w:line="240" w:lineRule="auto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697B2EB9" w14:textId="05B75E1D" w:rsidR="000D1832" w:rsidRPr="0061367F" w:rsidRDefault="000D1832" w:rsidP="000D1832">
                  <w:pPr>
                    <w:spacing w:line="240" w:lineRule="auto"/>
                    <w:rPr>
                      <w:rFonts w:cstheme="minorHAnsi"/>
                      <w:bCs/>
                      <w:sz w:val="22"/>
                    </w:rPr>
                  </w:pPr>
                </w:p>
              </w:tc>
            </w:tr>
            <w:tr w:rsidR="000D1832" w:rsidRPr="004A56FC" w14:paraId="3CA9AA11" w14:textId="77777777" w:rsidTr="005A6C4F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3321AF46" w14:textId="77777777" w:rsidR="000D1832" w:rsidRPr="00B45220" w:rsidRDefault="000D1832" w:rsidP="000D1832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B45220">
                    <w:rPr>
                      <w:rFonts w:cstheme="minorHAnsi"/>
                      <w:bCs/>
                    </w:rPr>
                    <w:t>Kto i w jaki sposób skorzysta z</w:t>
                  </w:r>
                  <w:r>
                    <w:rPr>
                      <w:rFonts w:cstheme="minorHAnsi"/>
                      <w:bCs/>
                    </w:rPr>
                    <w:t> </w:t>
                  </w:r>
                  <w:r w:rsidRPr="00B45220">
                    <w:rPr>
                      <w:rFonts w:cstheme="minorHAnsi"/>
                      <w:bCs/>
                    </w:rPr>
                    <w:t>projektu</w:t>
                  </w:r>
                  <w:r>
                    <w:rPr>
                      <w:rFonts w:cstheme="minorHAnsi"/>
                      <w:bCs/>
                    </w:rPr>
                    <w:t>.</w:t>
                  </w:r>
                </w:p>
                <w:p w14:paraId="55C8E4FA" w14:textId="77777777" w:rsidR="000D1832" w:rsidRPr="004A56FC" w:rsidRDefault="000D1832" w:rsidP="000D1832">
                  <w:pPr>
                    <w:spacing w:line="240" w:lineRule="auto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17052D5B" w14:textId="66A24364" w:rsidR="000D1832" w:rsidRPr="0061367F" w:rsidRDefault="000D1832" w:rsidP="000D1832">
                  <w:pPr>
                    <w:spacing w:line="240" w:lineRule="auto"/>
                    <w:rPr>
                      <w:rFonts w:cstheme="minorHAnsi"/>
                      <w:bCs/>
                      <w:sz w:val="22"/>
                    </w:rPr>
                  </w:pPr>
                </w:p>
              </w:tc>
            </w:tr>
            <w:tr w:rsidR="000D1832" w:rsidRPr="004A56FC" w14:paraId="7F035576" w14:textId="77777777" w:rsidTr="005A6C4F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585E035E" w14:textId="2E4DEA45" w:rsidR="000D1832" w:rsidRPr="004A56FC" w:rsidRDefault="000D1832" w:rsidP="000D1832">
                  <w:pPr>
                    <w:spacing w:line="240" w:lineRule="auto"/>
                    <w:rPr>
                      <w:rFonts w:cstheme="minorHAnsi"/>
                      <w:bCs/>
                      <w:sz w:val="22"/>
                    </w:rPr>
                  </w:pPr>
                  <w:r w:rsidRPr="00B45220">
                    <w:rPr>
                      <w:rFonts w:cstheme="minorHAnsi"/>
                      <w:bCs/>
                    </w:rPr>
                    <w:t>Liczba odbiorców projektu</w:t>
                  </w:r>
                  <w:r>
                    <w:rPr>
                      <w:rFonts w:cstheme="minorHAnsi"/>
                      <w:bCs/>
                    </w:rPr>
                    <w:t>.</w:t>
                  </w:r>
                </w:p>
              </w:tc>
              <w:tc>
                <w:tcPr>
                  <w:tcW w:w="5665" w:type="dxa"/>
                  <w:vAlign w:val="center"/>
                </w:tcPr>
                <w:p w14:paraId="29B4252F" w14:textId="77777777" w:rsidR="000D1832" w:rsidRPr="0061367F" w:rsidRDefault="000D1832" w:rsidP="000D1832">
                  <w:pPr>
                    <w:spacing w:line="240" w:lineRule="auto"/>
                    <w:rPr>
                      <w:rFonts w:cstheme="minorHAnsi"/>
                      <w:bCs/>
                      <w:sz w:val="22"/>
                    </w:rPr>
                  </w:pPr>
                </w:p>
              </w:tc>
            </w:tr>
          </w:tbl>
          <w:p w14:paraId="05EC8751" w14:textId="0A55B689" w:rsidR="00FF1F10" w:rsidRPr="004A56FC" w:rsidRDefault="00FF1F10" w:rsidP="00FF1F10">
            <w:pPr>
              <w:tabs>
                <w:tab w:val="left" w:pos="360"/>
              </w:tabs>
              <w:spacing w:line="240" w:lineRule="auto"/>
              <w:jc w:val="left"/>
              <w:rPr>
                <w:rFonts w:cstheme="minorHAnsi"/>
                <w:b/>
                <w:sz w:val="22"/>
              </w:rPr>
            </w:pPr>
          </w:p>
        </w:tc>
      </w:tr>
      <w:tr w:rsidR="004A56FC" w:rsidRPr="004A56FC" w14:paraId="13D77A84" w14:textId="77777777" w:rsidTr="00AA0E94">
        <w:trPr>
          <w:jc w:val="center"/>
        </w:trPr>
        <w:tc>
          <w:tcPr>
            <w:tcW w:w="5000" w:type="pct"/>
            <w:gridSpan w:val="5"/>
            <w:shd w:val="clear" w:color="auto" w:fill="DBDBDB" w:themeFill="accent3" w:themeFillTint="66"/>
          </w:tcPr>
          <w:p w14:paraId="2935E679" w14:textId="7173D84E" w:rsidR="00DC2267" w:rsidRPr="00C928BE" w:rsidRDefault="00DC2267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finansowe</w:t>
            </w:r>
          </w:p>
        </w:tc>
      </w:tr>
      <w:tr w:rsidR="004A56FC" w:rsidRPr="00DF386E" w14:paraId="7490B494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4E481DA9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1</w:t>
            </w:r>
          </w:p>
        </w:tc>
        <w:tc>
          <w:tcPr>
            <w:tcW w:w="2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FA6B9D5" w14:textId="302C1EF0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przyznana na realizację projektu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E52E5" w14:textId="48481C85" w:rsidR="00BE11AB" w:rsidRPr="0061367F" w:rsidRDefault="00BE11AB" w:rsidP="005E3269">
            <w:pPr>
              <w:tabs>
                <w:tab w:val="left" w:pos="750"/>
              </w:tabs>
              <w:spacing w:line="276" w:lineRule="auto"/>
              <w:rPr>
                <w:rFonts w:cstheme="minorHAnsi"/>
                <w:sz w:val="22"/>
              </w:rPr>
            </w:pPr>
          </w:p>
          <w:p w14:paraId="343BC8BC" w14:textId="2CE93427" w:rsidR="00BE11AB" w:rsidRPr="0061367F" w:rsidRDefault="0061367F" w:rsidP="005E3269">
            <w:pPr>
              <w:tabs>
                <w:tab w:val="left" w:pos="360"/>
              </w:tabs>
              <w:spacing w:line="276" w:lineRule="auto"/>
              <w:ind w:left="-2370"/>
              <w:jc w:val="right"/>
              <w:rPr>
                <w:rFonts w:cstheme="minorHAnsi"/>
                <w:sz w:val="22"/>
              </w:rPr>
            </w:pPr>
            <w:r w:rsidRPr="0061367F">
              <w:rPr>
                <w:rFonts w:cstheme="minorHAnsi"/>
                <w:sz w:val="22"/>
              </w:rPr>
              <w:t xml:space="preserve"> </w:t>
            </w:r>
            <w:r w:rsidR="002C686C" w:rsidRPr="0061367F">
              <w:rPr>
                <w:rFonts w:cstheme="minorHAnsi"/>
                <w:sz w:val="22"/>
              </w:rPr>
              <w:t>z</w:t>
            </w:r>
            <w:r w:rsidR="00BE11AB" w:rsidRPr="0061367F">
              <w:rPr>
                <w:rFonts w:cstheme="minorHAnsi"/>
                <w:sz w:val="22"/>
              </w:rPr>
              <w:t>ł</w:t>
            </w:r>
          </w:p>
        </w:tc>
      </w:tr>
      <w:tr w:rsidR="004A56FC" w:rsidRPr="00DF386E" w14:paraId="0699C368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E6C7B43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2</w:t>
            </w:r>
          </w:p>
        </w:tc>
        <w:tc>
          <w:tcPr>
            <w:tcW w:w="2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2C1AFF3" w14:textId="31B2FD9C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wykorzystana na realizację projektu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27384" w14:textId="3BABEDFD" w:rsidR="00BE11AB" w:rsidRPr="0061367F" w:rsidRDefault="000D6989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zł </w:t>
            </w:r>
          </w:p>
          <w:p w14:paraId="586DC7E0" w14:textId="67AD1B6A" w:rsidR="00BE11AB" w:rsidRPr="0061367F" w:rsidRDefault="00BE11AB" w:rsidP="00DF6708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61367F">
              <w:rPr>
                <w:rFonts w:cstheme="minorHAnsi"/>
                <w:sz w:val="22"/>
              </w:rPr>
              <w:t>zł</w:t>
            </w:r>
          </w:p>
        </w:tc>
      </w:tr>
      <w:tr w:rsidR="004A56FC" w:rsidRPr="00DF386E" w14:paraId="722A0974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5E0B81C" w14:textId="77777777" w:rsidR="00F83308" w:rsidRPr="004A56FC" w:rsidRDefault="00F83308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53EA16E4" w14:textId="39F0CC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3</w:t>
            </w:r>
          </w:p>
        </w:tc>
        <w:tc>
          <w:tcPr>
            <w:tcW w:w="2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FA3CCB3" w14:textId="77777777" w:rsidR="00F83308" w:rsidRPr="004A56FC" w:rsidRDefault="00F83308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567D05D0" w14:textId="1B86A375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Kwota </w:t>
            </w:r>
            <w:r w:rsidR="002E7D6F">
              <w:rPr>
                <w:rFonts w:cstheme="minorHAnsi"/>
                <w:b/>
                <w:sz w:val="22"/>
              </w:rPr>
              <w:t>niewykorzystana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A073E" w14:textId="134249EE" w:rsidR="00BE11AB" w:rsidRPr="0061367F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7516438A" w14:textId="56F63232" w:rsidR="00BE11AB" w:rsidRPr="0061367F" w:rsidRDefault="00BE11AB" w:rsidP="00DF6708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61367F">
              <w:rPr>
                <w:rFonts w:cstheme="minorHAnsi"/>
                <w:sz w:val="22"/>
              </w:rPr>
              <w:t>zł</w:t>
            </w:r>
          </w:p>
        </w:tc>
      </w:tr>
      <w:tr w:rsidR="00B5768F" w:rsidRPr="00DF386E" w14:paraId="773BCEEA" w14:textId="77777777" w:rsidTr="00B5768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101D2C" w14:textId="22973019" w:rsidR="00B5768F" w:rsidRPr="00DF386E" w:rsidRDefault="00B5768F" w:rsidP="00B576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Zestawienie wydatków</w:t>
            </w:r>
          </w:p>
        </w:tc>
      </w:tr>
      <w:tr w:rsidR="00B5768F" w:rsidRPr="00DF386E" w14:paraId="06E108C8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E9FBBA" w14:textId="71F4F7AC" w:rsidR="00B5768F" w:rsidRPr="00B5768F" w:rsidRDefault="00B5768F" w:rsidP="00B5768F">
            <w:pPr>
              <w:spacing w:line="276" w:lineRule="auto"/>
              <w:rPr>
                <w:rFonts w:cstheme="minorHAnsi"/>
                <w:bCs/>
                <w:sz w:val="22"/>
              </w:rPr>
            </w:pPr>
            <w:r w:rsidRPr="00B5768F">
              <w:rPr>
                <w:rFonts w:cstheme="minorHAnsi"/>
                <w:bCs/>
                <w:sz w:val="22"/>
              </w:rPr>
              <w:t>Lp.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0AAEB" w14:textId="459D63D9" w:rsidR="00B5768F" w:rsidRPr="00B5768F" w:rsidRDefault="00B5768F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 w:rsidRPr="00B5768F">
              <w:rPr>
                <w:rFonts w:cstheme="minorHAnsi"/>
                <w:bCs/>
                <w:sz w:val="22"/>
              </w:rPr>
              <w:t>Numer faktury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AF72C" w14:textId="6A084186" w:rsidR="00B5768F" w:rsidRPr="00B5768F" w:rsidRDefault="00B5768F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 w:rsidRPr="00B5768F">
              <w:rPr>
                <w:rFonts w:cstheme="minorHAnsi"/>
                <w:bCs/>
                <w:sz w:val="22"/>
              </w:rPr>
              <w:t>Pozycja w budżecie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E7C4ED" w14:textId="5AC577D9" w:rsidR="00B5768F" w:rsidRPr="00B5768F" w:rsidRDefault="00B5768F" w:rsidP="00B5768F">
            <w:pPr>
              <w:tabs>
                <w:tab w:val="left" w:pos="360"/>
                <w:tab w:val="left" w:pos="9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 w:rsidRPr="00B5768F">
              <w:rPr>
                <w:rFonts w:cstheme="minorHAnsi"/>
                <w:bCs/>
                <w:sz w:val="22"/>
              </w:rPr>
              <w:t>Data</w:t>
            </w:r>
            <w:r w:rsidR="00C928BE">
              <w:rPr>
                <w:rFonts w:cstheme="minorHAnsi"/>
                <w:bCs/>
                <w:sz w:val="22"/>
              </w:rPr>
              <w:t xml:space="preserve"> </w:t>
            </w:r>
            <w:proofErr w:type="spellStart"/>
            <w:r w:rsidR="00C928BE">
              <w:rPr>
                <w:rFonts w:cstheme="minorHAnsi"/>
                <w:bCs/>
                <w:sz w:val="22"/>
              </w:rPr>
              <w:t>wyst</w:t>
            </w:r>
            <w:proofErr w:type="spellEnd"/>
            <w:r w:rsidR="00C928BE">
              <w:rPr>
                <w:rFonts w:cstheme="minorHAnsi"/>
                <w:bCs/>
                <w:sz w:val="22"/>
              </w:rPr>
              <w:t xml:space="preserve">. </w:t>
            </w:r>
            <w:r w:rsidRPr="00B5768F">
              <w:rPr>
                <w:rFonts w:cstheme="minorHAnsi"/>
                <w:bCs/>
                <w:sz w:val="22"/>
              </w:rPr>
              <w:tab/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91C57" w14:textId="2389554F" w:rsidR="00B5768F" w:rsidRPr="00B5768F" w:rsidRDefault="00B5768F" w:rsidP="00B5768F">
            <w:pPr>
              <w:tabs>
                <w:tab w:val="left" w:pos="360"/>
                <w:tab w:val="left" w:pos="9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 w:rsidRPr="00B5768F">
              <w:rPr>
                <w:rFonts w:cstheme="minorHAnsi"/>
                <w:bCs/>
                <w:sz w:val="22"/>
              </w:rPr>
              <w:t>Kwota</w:t>
            </w:r>
          </w:p>
        </w:tc>
      </w:tr>
      <w:tr w:rsidR="00B5768F" w:rsidRPr="00DF386E" w14:paraId="3C543378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1D01EB" w14:textId="61941DF6" w:rsidR="00B5768F" w:rsidRPr="00B5768F" w:rsidRDefault="00B5768F" w:rsidP="00B5768F">
            <w:pPr>
              <w:spacing w:line="276" w:lineRule="auto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F6B4A" w14:textId="3DF08AD8" w:rsidR="00B5768F" w:rsidRPr="00B5768F" w:rsidRDefault="00B5768F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3C455" w14:textId="2970858C" w:rsidR="00B5768F" w:rsidRPr="00B5768F" w:rsidRDefault="00B5768F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2FD188" w14:textId="6610DBF2" w:rsidR="00B5768F" w:rsidRPr="00B5768F" w:rsidRDefault="00B5768F" w:rsidP="00B5768F">
            <w:pPr>
              <w:tabs>
                <w:tab w:val="left" w:pos="360"/>
                <w:tab w:val="left" w:pos="960"/>
              </w:tabs>
              <w:spacing w:line="276" w:lineRule="auto"/>
              <w:rPr>
                <w:rFonts w:cstheme="minorHAnsi"/>
                <w:bCs/>
                <w:sz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65AC0" w14:textId="16BFB52D" w:rsidR="00B5768F" w:rsidRPr="00B5768F" w:rsidRDefault="00CC7B0B" w:rsidP="005E3269">
            <w:pPr>
              <w:tabs>
                <w:tab w:val="left" w:pos="360"/>
                <w:tab w:val="left" w:pos="9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zł</w:t>
            </w:r>
          </w:p>
        </w:tc>
      </w:tr>
      <w:tr w:rsidR="00B5768F" w:rsidRPr="00DF386E" w14:paraId="04202E12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6F1E7" w14:textId="0A4E53C4" w:rsidR="00B5768F" w:rsidRPr="00B5768F" w:rsidRDefault="00B5768F" w:rsidP="00B5768F">
            <w:pPr>
              <w:spacing w:line="276" w:lineRule="auto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AECB4" w14:textId="500B62C6" w:rsidR="00B5768F" w:rsidRPr="00B5768F" w:rsidRDefault="00B5768F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7A1AA" w14:textId="5FD92BC1" w:rsidR="00B5768F" w:rsidRPr="00B5768F" w:rsidRDefault="00B5768F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51D34C" w14:textId="04B08C97" w:rsidR="00B5768F" w:rsidRPr="00B5768F" w:rsidRDefault="00B5768F" w:rsidP="00B5768F">
            <w:pPr>
              <w:tabs>
                <w:tab w:val="left" w:pos="360"/>
                <w:tab w:val="left" w:pos="960"/>
              </w:tabs>
              <w:spacing w:line="276" w:lineRule="auto"/>
              <w:rPr>
                <w:rFonts w:cstheme="minorHAnsi"/>
                <w:bCs/>
                <w:sz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3CA98" w14:textId="48BA4C0B" w:rsidR="00B5768F" w:rsidRPr="00B5768F" w:rsidRDefault="00CC7B0B" w:rsidP="005E3269">
            <w:pPr>
              <w:tabs>
                <w:tab w:val="left" w:pos="360"/>
                <w:tab w:val="left" w:pos="9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zł</w:t>
            </w:r>
          </w:p>
        </w:tc>
      </w:tr>
    </w:tbl>
    <w:p w14:paraId="1427295C" w14:textId="40FF081C" w:rsidR="00DF3F6C" w:rsidRPr="002C686C" w:rsidRDefault="001C13C8" w:rsidP="00E6692C">
      <w:pPr>
        <w:spacing w:line="240" w:lineRule="auto"/>
        <w:rPr>
          <w:sz w:val="22"/>
        </w:rPr>
      </w:pPr>
      <w:r w:rsidRPr="002C686C">
        <w:rPr>
          <w:sz w:val="22"/>
        </w:rPr>
        <w:t>Załączniki:</w:t>
      </w:r>
    </w:p>
    <w:p w14:paraId="4C366A04" w14:textId="77777777" w:rsidR="005A6C4F" w:rsidRDefault="001C13C8" w:rsidP="00E6692C">
      <w:pPr>
        <w:spacing w:line="240" w:lineRule="auto"/>
        <w:rPr>
          <w:sz w:val="22"/>
        </w:rPr>
      </w:pPr>
      <w:r w:rsidRPr="002C686C">
        <w:rPr>
          <w:sz w:val="22"/>
        </w:rPr>
        <w:t xml:space="preserve">- dokumentacja fotograficzna </w:t>
      </w:r>
      <w:r w:rsidR="000D6989">
        <w:rPr>
          <w:sz w:val="22"/>
        </w:rPr>
        <w:t xml:space="preserve">i/ </w:t>
      </w:r>
      <w:r w:rsidRPr="002C686C">
        <w:rPr>
          <w:sz w:val="22"/>
        </w:rPr>
        <w:t>lub video</w:t>
      </w:r>
      <w:r w:rsidR="005A6C4F">
        <w:rPr>
          <w:sz w:val="22"/>
        </w:rPr>
        <w:t>,</w:t>
      </w:r>
    </w:p>
    <w:p w14:paraId="3FB91972" w14:textId="350823C5" w:rsidR="001C13C8" w:rsidRPr="002C686C" w:rsidRDefault="005A6C4F" w:rsidP="00E6692C">
      <w:pPr>
        <w:spacing w:line="240" w:lineRule="auto"/>
        <w:rPr>
          <w:sz w:val="22"/>
        </w:rPr>
      </w:pPr>
      <w:r>
        <w:rPr>
          <w:sz w:val="22"/>
        </w:rPr>
        <w:t>- faktura/y (w przypadku niedostarczenia wcześniej)</w:t>
      </w:r>
      <w:r w:rsidR="001C13C8" w:rsidRPr="002C686C">
        <w:rPr>
          <w:sz w:val="22"/>
        </w:rPr>
        <w:t>.</w:t>
      </w:r>
    </w:p>
    <w:p w14:paraId="7B7D4A58" w14:textId="77777777" w:rsidR="00DF6708" w:rsidRDefault="00DF6708" w:rsidP="00F83308">
      <w:pPr>
        <w:spacing w:line="240" w:lineRule="auto"/>
      </w:pPr>
    </w:p>
    <w:p w14:paraId="4D797356" w14:textId="77777777" w:rsidR="002E7D6F" w:rsidRDefault="002E7D6F" w:rsidP="00F83308">
      <w:pPr>
        <w:spacing w:line="240" w:lineRule="auto"/>
      </w:pPr>
    </w:p>
    <w:p w14:paraId="1385AB1A" w14:textId="77777777" w:rsidR="002E7D6F" w:rsidRDefault="002E7D6F" w:rsidP="00F83308">
      <w:pPr>
        <w:spacing w:line="240" w:lineRule="auto"/>
      </w:pPr>
    </w:p>
    <w:p w14:paraId="3ACE0CE0" w14:textId="4EB69153" w:rsidR="00DF6708" w:rsidRPr="009F7968" w:rsidRDefault="00DF6708" w:rsidP="00DF6708">
      <w:pPr>
        <w:spacing w:line="276" w:lineRule="auto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             </w:t>
      </w:r>
      <w:r w:rsidRPr="009F7968">
        <w:rPr>
          <w:rFonts w:cstheme="minorHAnsi"/>
          <w:color w:val="000000" w:themeColor="text1"/>
          <w:szCs w:val="24"/>
        </w:rPr>
        <w:t>…………………………….</w:t>
      </w:r>
      <w:r w:rsidRPr="009F7968">
        <w:rPr>
          <w:rFonts w:cstheme="minorHAnsi"/>
          <w:color w:val="000000" w:themeColor="text1"/>
          <w:szCs w:val="24"/>
        </w:rPr>
        <w:tab/>
      </w:r>
      <w:r w:rsidRPr="009F7968">
        <w:rPr>
          <w:rFonts w:cstheme="minorHAnsi"/>
          <w:color w:val="000000" w:themeColor="text1"/>
          <w:szCs w:val="24"/>
        </w:rPr>
        <w:tab/>
      </w:r>
      <w:r w:rsidRPr="009F7968">
        <w:rPr>
          <w:rFonts w:cstheme="minorHAnsi"/>
          <w:color w:val="000000" w:themeColor="text1"/>
          <w:szCs w:val="24"/>
        </w:rPr>
        <w:tab/>
      </w:r>
      <w:r w:rsidRPr="009F7968">
        <w:rPr>
          <w:rFonts w:cstheme="minorHAnsi"/>
          <w:color w:val="000000" w:themeColor="text1"/>
          <w:szCs w:val="24"/>
        </w:rPr>
        <w:tab/>
      </w:r>
      <w:r>
        <w:rPr>
          <w:rFonts w:cstheme="minorHAnsi"/>
          <w:color w:val="000000" w:themeColor="text1"/>
          <w:szCs w:val="24"/>
        </w:rPr>
        <w:t xml:space="preserve">                   </w:t>
      </w:r>
      <w:r w:rsidRPr="009F7968">
        <w:rPr>
          <w:rFonts w:cstheme="minorHAnsi"/>
          <w:color w:val="000000" w:themeColor="text1"/>
          <w:szCs w:val="24"/>
        </w:rPr>
        <w:t>……………………………………</w:t>
      </w:r>
    </w:p>
    <w:p w14:paraId="4E0489F4" w14:textId="109A140C" w:rsidR="000D1832" w:rsidRPr="00DF6708" w:rsidRDefault="00DF6708" w:rsidP="00DF6708">
      <w:pPr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          </w:t>
      </w:r>
      <w:r w:rsidRPr="009F7968">
        <w:rPr>
          <w:rFonts w:cstheme="minorHAnsi"/>
          <w:i/>
          <w:iCs/>
          <w:sz w:val="20"/>
          <w:szCs w:val="20"/>
        </w:rPr>
        <w:t xml:space="preserve"> (miejscowość, data)</w:t>
      </w:r>
      <w:r w:rsidRPr="009F7968">
        <w:rPr>
          <w:rFonts w:cstheme="minorHAnsi"/>
          <w:i/>
          <w:iCs/>
          <w:sz w:val="20"/>
          <w:szCs w:val="20"/>
        </w:rPr>
        <w:tab/>
      </w:r>
      <w:r w:rsidRPr="009F7968">
        <w:rPr>
          <w:rFonts w:cstheme="minorHAnsi"/>
          <w:i/>
          <w:iCs/>
          <w:sz w:val="20"/>
          <w:szCs w:val="20"/>
        </w:rPr>
        <w:tab/>
      </w:r>
      <w:r w:rsidRPr="009F7968"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 xml:space="preserve">                              </w:t>
      </w:r>
      <w:r w:rsidRPr="009F7968">
        <w:rPr>
          <w:rFonts w:cstheme="minorHAnsi"/>
          <w:i/>
          <w:iCs/>
          <w:sz w:val="20"/>
          <w:szCs w:val="20"/>
        </w:rPr>
        <w:t>(czytelny podpis</w:t>
      </w:r>
      <w:r>
        <w:rPr>
          <w:rFonts w:cstheme="minorHAnsi"/>
          <w:i/>
          <w:iCs/>
          <w:sz w:val="20"/>
          <w:szCs w:val="20"/>
        </w:rPr>
        <w:t xml:space="preserve"> przedstawiciela grupy</w:t>
      </w:r>
      <w:r w:rsidRPr="009F7968">
        <w:rPr>
          <w:rFonts w:cstheme="minorHAnsi"/>
          <w:i/>
          <w:iCs/>
          <w:sz w:val="20"/>
          <w:szCs w:val="20"/>
        </w:rPr>
        <w:t>)</w:t>
      </w:r>
    </w:p>
    <w:sectPr w:rsidR="000D1832" w:rsidRPr="00DF6708" w:rsidSect="002E7D6F">
      <w:headerReference w:type="default" r:id="rId7"/>
      <w:pgSz w:w="11906" w:h="16838"/>
      <w:pgMar w:top="107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E25C2" w14:textId="77777777" w:rsidR="00533FB2" w:rsidRDefault="00533FB2" w:rsidP="008D3C2C">
      <w:pPr>
        <w:spacing w:line="240" w:lineRule="auto"/>
      </w:pPr>
      <w:r>
        <w:separator/>
      </w:r>
    </w:p>
  </w:endnote>
  <w:endnote w:type="continuationSeparator" w:id="0">
    <w:p w14:paraId="26D98882" w14:textId="77777777" w:rsidR="00533FB2" w:rsidRDefault="00533FB2" w:rsidP="008D3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6758" w14:textId="77777777" w:rsidR="00533FB2" w:rsidRDefault="00533FB2" w:rsidP="008D3C2C">
      <w:pPr>
        <w:spacing w:line="240" w:lineRule="auto"/>
      </w:pPr>
      <w:r>
        <w:separator/>
      </w:r>
    </w:p>
  </w:footnote>
  <w:footnote w:type="continuationSeparator" w:id="0">
    <w:p w14:paraId="34D79E9F" w14:textId="77777777" w:rsidR="00533FB2" w:rsidRDefault="00533FB2" w:rsidP="008D3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E739" w14:textId="5320BD6C" w:rsidR="001C13C8" w:rsidRDefault="00DF6708">
    <w:pPr>
      <w:pStyle w:val="Nagwek"/>
    </w:pPr>
    <w:r>
      <w:rPr>
        <w:noProof/>
      </w:rPr>
      <w:drawing>
        <wp:inline distT="0" distB="0" distL="0" distR="0" wp14:anchorId="431E59B1" wp14:editId="7E63B0DE">
          <wp:extent cx="5753100" cy="542925"/>
          <wp:effectExtent l="0" t="0" r="0" b="9525"/>
          <wp:docPr id="1397204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501C">
      <w:tab/>
    </w:r>
    <w:r w:rsidR="000D501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0BB5"/>
    <w:multiLevelType w:val="multilevel"/>
    <w:tmpl w:val="C068E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4955B0"/>
    <w:multiLevelType w:val="hybridMultilevel"/>
    <w:tmpl w:val="1C960DD2"/>
    <w:lvl w:ilvl="0" w:tplc="F86C0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E437E"/>
    <w:multiLevelType w:val="hybridMultilevel"/>
    <w:tmpl w:val="C518AA86"/>
    <w:lvl w:ilvl="0" w:tplc="D9844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428270">
    <w:abstractNumId w:val="2"/>
  </w:num>
  <w:num w:numId="2" w16cid:durableId="1615480938">
    <w:abstractNumId w:val="1"/>
  </w:num>
  <w:num w:numId="3" w16cid:durableId="135360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67"/>
    <w:rsid w:val="00033BDF"/>
    <w:rsid w:val="00046179"/>
    <w:rsid w:val="0005163F"/>
    <w:rsid w:val="00063FC1"/>
    <w:rsid w:val="00087140"/>
    <w:rsid w:val="000A3153"/>
    <w:rsid w:val="000A3C65"/>
    <w:rsid w:val="000A60ED"/>
    <w:rsid w:val="000A7DF7"/>
    <w:rsid w:val="000C7540"/>
    <w:rsid w:val="000D1832"/>
    <w:rsid w:val="000D501C"/>
    <w:rsid w:val="000D6989"/>
    <w:rsid w:val="00144916"/>
    <w:rsid w:val="00191371"/>
    <w:rsid w:val="001C13C8"/>
    <w:rsid w:val="001E4B18"/>
    <w:rsid w:val="001E7404"/>
    <w:rsid w:val="001F1922"/>
    <w:rsid w:val="002136BA"/>
    <w:rsid w:val="00217C42"/>
    <w:rsid w:val="00231DDD"/>
    <w:rsid w:val="0025114F"/>
    <w:rsid w:val="00270861"/>
    <w:rsid w:val="00287306"/>
    <w:rsid w:val="002C609B"/>
    <w:rsid w:val="002C686C"/>
    <w:rsid w:val="002E7D6F"/>
    <w:rsid w:val="00302B35"/>
    <w:rsid w:val="00325F87"/>
    <w:rsid w:val="0035604A"/>
    <w:rsid w:val="0036791C"/>
    <w:rsid w:val="00386890"/>
    <w:rsid w:val="00391762"/>
    <w:rsid w:val="003E751B"/>
    <w:rsid w:val="00450080"/>
    <w:rsid w:val="004735AD"/>
    <w:rsid w:val="004A06AB"/>
    <w:rsid w:val="004A56FC"/>
    <w:rsid w:val="004A5E64"/>
    <w:rsid w:val="004B127E"/>
    <w:rsid w:val="004E20C3"/>
    <w:rsid w:val="00512134"/>
    <w:rsid w:val="00533FB2"/>
    <w:rsid w:val="00546E6A"/>
    <w:rsid w:val="00565B72"/>
    <w:rsid w:val="005A6C4F"/>
    <w:rsid w:val="005A7217"/>
    <w:rsid w:val="005C07E5"/>
    <w:rsid w:val="005D415C"/>
    <w:rsid w:val="005E3269"/>
    <w:rsid w:val="00601650"/>
    <w:rsid w:val="006022C4"/>
    <w:rsid w:val="0061367F"/>
    <w:rsid w:val="00664563"/>
    <w:rsid w:val="00686BA0"/>
    <w:rsid w:val="00733439"/>
    <w:rsid w:val="0073443F"/>
    <w:rsid w:val="00766D05"/>
    <w:rsid w:val="0078249B"/>
    <w:rsid w:val="0078456B"/>
    <w:rsid w:val="007D79ED"/>
    <w:rsid w:val="00811FC1"/>
    <w:rsid w:val="008527C5"/>
    <w:rsid w:val="0086038F"/>
    <w:rsid w:val="008A4E76"/>
    <w:rsid w:val="008C57D8"/>
    <w:rsid w:val="008D3C2C"/>
    <w:rsid w:val="00970900"/>
    <w:rsid w:val="009A3A5A"/>
    <w:rsid w:val="009A7AE5"/>
    <w:rsid w:val="009D177A"/>
    <w:rsid w:val="00A14D0A"/>
    <w:rsid w:val="00A334C7"/>
    <w:rsid w:val="00A42EDB"/>
    <w:rsid w:val="00AA0C5D"/>
    <w:rsid w:val="00AA0E94"/>
    <w:rsid w:val="00AF00FB"/>
    <w:rsid w:val="00B15299"/>
    <w:rsid w:val="00B21B4C"/>
    <w:rsid w:val="00B5768F"/>
    <w:rsid w:val="00BA0477"/>
    <w:rsid w:val="00BC3218"/>
    <w:rsid w:val="00BE11AB"/>
    <w:rsid w:val="00BF42B9"/>
    <w:rsid w:val="00C32454"/>
    <w:rsid w:val="00C928BE"/>
    <w:rsid w:val="00CC1B60"/>
    <w:rsid w:val="00CC7B0B"/>
    <w:rsid w:val="00CD009E"/>
    <w:rsid w:val="00CD03B7"/>
    <w:rsid w:val="00D077E5"/>
    <w:rsid w:val="00D10132"/>
    <w:rsid w:val="00D264B5"/>
    <w:rsid w:val="00DA7A53"/>
    <w:rsid w:val="00DC2267"/>
    <w:rsid w:val="00DF386E"/>
    <w:rsid w:val="00DF3F6C"/>
    <w:rsid w:val="00DF6708"/>
    <w:rsid w:val="00DF7E64"/>
    <w:rsid w:val="00E043FD"/>
    <w:rsid w:val="00E33C81"/>
    <w:rsid w:val="00E6064A"/>
    <w:rsid w:val="00E6692C"/>
    <w:rsid w:val="00E67326"/>
    <w:rsid w:val="00E7798E"/>
    <w:rsid w:val="00EA04BF"/>
    <w:rsid w:val="00EA1D6B"/>
    <w:rsid w:val="00EC44EE"/>
    <w:rsid w:val="00EF15C3"/>
    <w:rsid w:val="00F83308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77049"/>
  <w15:chartTrackingRefBased/>
  <w15:docId w15:val="{3AFBCA48-A95F-4E82-9466-FA195808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67"/>
    <w:pPr>
      <w:spacing w:after="0"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C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26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2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26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267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A1D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C2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C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C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3A5A"/>
    <w:pPr>
      <w:ind w:left="720"/>
      <w:contextualSpacing/>
    </w:pPr>
  </w:style>
  <w:style w:type="table" w:styleId="Tabela-Siatka">
    <w:name w:val="Table Grid"/>
    <w:basedOn w:val="Standardowy"/>
    <w:uiPriority w:val="39"/>
    <w:rsid w:val="00FF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76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68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B576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68F"/>
    <w:rPr>
      <w:sz w:val="24"/>
    </w:rPr>
  </w:style>
  <w:style w:type="paragraph" w:customStyle="1" w:styleId="Standard">
    <w:name w:val="Standard"/>
    <w:rsid w:val="0061367F"/>
    <w:pPr>
      <w:suppressAutoHyphens/>
      <w:autoSpaceDN w:val="0"/>
      <w:spacing w:after="0" w:line="360" w:lineRule="auto"/>
      <w:jc w:val="both"/>
      <w:textAlignment w:val="baseline"/>
    </w:pPr>
    <w:rPr>
      <w:rFonts w:ascii="Calibri" w:eastAsia="SimSun" w:hAnsi="Calibri" w:cs="F"/>
      <w:kern w:val="3"/>
      <w:sz w:val="24"/>
    </w:rPr>
  </w:style>
  <w:style w:type="paragraph" w:customStyle="1" w:styleId="Textbody">
    <w:name w:val="Text body"/>
    <w:basedOn w:val="Standard"/>
    <w:rsid w:val="0061367F"/>
    <w:pPr>
      <w:spacing w:after="120"/>
    </w:pPr>
  </w:style>
  <w:style w:type="paragraph" w:customStyle="1" w:styleId="HorizontalLine">
    <w:name w:val="Horizontal Line"/>
    <w:basedOn w:val="Standard"/>
    <w:next w:val="Textbody"/>
    <w:rsid w:val="0061367F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basedOn w:val="Domylnaczcionkaakapitu"/>
    <w:rsid w:val="00613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Paweł Węgrzyn</cp:lastModifiedBy>
  <cp:revision>7</cp:revision>
  <dcterms:created xsi:type="dcterms:W3CDTF">2025-07-30T07:38:00Z</dcterms:created>
  <dcterms:modified xsi:type="dcterms:W3CDTF">2025-08-01T06:25:00Z</dcterms:modified>
</cp:coreProperties>
</file>